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25" w:rsidRDefault="004D5025" w:rsidP="004D5025">
      <w:pPr>
        <w:widowControl w:val="0"/>
        <w:autoSpaceDE w:val="0"/>
        <w:autoSpaceDN w:val="0"/>
        <w:adjustRightInd w:val="0"/>
        <w:spacing w:after="0" w:line="240" w:lineRule="auto"/>
        <w:ind w:left="102" w:right="718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БИОЛОГИЈА</w:t>
      </w:r>
      <w:bookmarkStart w:id="0" w:name="_GoBack"/>
      <w:bookmarkEnd w:id="0"/>
    </w:p>
    <w:p w:rsidR="004D5025" w:rsidRPr="004D5025" w:rsidRDefault="004D5025" w:rsidP="00644DD0">
      <w:pPr>
        <w:widowControl w:val="0"/>
        <w:autoSpaceDE w:val="0"/>
        <w:autoSpaceDN w:val="0"/>
        <w:adjustRightInd w:val="0"/>
        <w:spacing w:after="0" w:line="240" w:lineRule="auto"/>
        <w:ind w:left="102" w:right="7183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02" w:right="718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Ученици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се оце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>
        <w:rPr>
          <w:rFonts w:ascii="Times New Roman" w:hAnsi="Times New Roman"/>
          <w:b/>
          <w:bCs/>
          <w:sz w:val="24"/>
          <w:szCs w:val="24"/>
        </w:rPr>
        <w:t>ују: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02" w:right="718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2" w:after="0" w:line="273" w:lineRule="auto"/>
        <w:ind w:left="102" w:right="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Две оцене за свако тромесечје.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ову усм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 и писмене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ровере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тигн</w:t>
      </w:r>
      <w:r>
        <w:rPr>
          <w:rFonts w:ascii="Times New Roman" w:hAnsi="Times New Roman"/>
          <w:sz w:val="24"/>
          <w:szCs w:val="24"/>
        </w:rPr>
        <w:t>ућа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а,активности на часу и на основу рада на пројекту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02" w:right="7183"/>
        <w:jc w:val="both"/>
        <w:rPr>
          <w:rFonts w:ascii="Times New Roman" w:hAnsi="Times New Roman"/>
          <w:sz w:val="24"/>
          <w:szCs w:val="24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2" w:after="0" w:line="273" w:lineRule="auto"/>
        <w:ind w:left="102" w:right="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усмено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оба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олу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ову усм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ровере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тигн</w:t>
      </w:r>
      <w:r>
        <w:rPr>
          <w:rFonts w:ascii="Times New Roman" w:hAnsi="Times New Roman"/>
          <w:sz w:val="24"/>
          <w:szCs w:val="24"/>
        </w:rPr>
        <w:t>ућа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3" w:after="0" w:line="273" w:lineRule="auto"/>
        <w:ind w:left="102" w:right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писмен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пит</w:t>
      </w:r>
      <w:r>
        <w:rPr>
          <w:rFonts w:ascii="Times New Roman" w:hAnsi="Times New Roman"/>
          <w:sz w:val="24"/>
          <w:szCs w:val="24"/>
        </w:rPr>
        <w:t>ању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ровере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ања,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ала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ражава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ђу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чни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овора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од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уће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ћа: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3" w:after="0" w:line="240" w:lineRule="auto"/>
        <w:ind w:left="102" w:right="70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84%- 100% одл</w:t>
      </w:r>
      <w:r>
        <w:rPr>
          <w:rFonts w:ascii="Times New Roman" w:hAnsi="Times New Roman"/>
          <w:spacing w:val="-1"/>
          <w:sz w:val="24"/>
          <w:szCs w:val="24"/>
        </w:rPr>
        <w:t>ич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0" w:after="0" w:line="240" w:lineRule="auto"/>
        <w:ind w:left="102" w:right="68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67%- 83% врло доб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 (4)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2" w:after="0" w:line="240" w:lineRule="auto"/>
        <w:ind w:left="102" w:right="74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 -66% доб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0" w:after="0" w:line="240" w:lineRule="auto"/>
        <w:ind w:left="102" w:right="71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31%-49% довољан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2" w:after="0" w:line="240" w:lineRule="auto"/>
        <w:ind w:left="102" w:right="69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0 % - 30%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едовољан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0" w:after="0" w:line="273" w:lineRule="auto"/>
        <w:ind w:left="102" w:right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основу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активности на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часу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вања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лежи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атк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тигн</w:t>
      </w:r>
      <w:r>
        <w:rPr>
          <w:rFonts w:ascii="Times New Roman" w:hAnsi="Times New Roman"/>
          <w:sz w:val="24"/>
          <w:szCs w:val="24"/>
        </w:rPr>
        <w:t>ућ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ења,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редовању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овори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енти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).</w:t>
      </w:r>
    </w:p>
    <w:p w:rsidR="00644DD0" w:rsidRDefault="00644DD0" w:rsidP="00D93188">
      <w:pPr>
        <w:widowControl w:val="0"/>
        <w:autoSpaceDE w:val="0"/>
        <w:autoSpaceDN w:val="0"/>
        <w:adjustRightInd w:val="0"/>
        <w:spacing w:before="2" w:after="0" w:line="273" w:lineRule="auto"/>
        <w:ind w:left="102" w:right="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4)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основу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рада на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пројекту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нг</w:t>
      </w:r>
      <w:r>
        <w:rPr>
          <w:rFonts w:ascii="Times New Roman" w:hAnsi="Times New Roman"/>
          <w:sz w:val="24"/>
          <w:szCs w:val="24"/>
        </w:rPr>
        <w:t>ажовање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ања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раду,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роду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ање ре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 реал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роз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 у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и рад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рању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тз</w:t>
      </w:r>
      <w:r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pacing w:val="-1"/>
          <w:sz w:val="24"/>
          <w:szCs w:val="24"/>
        </w:rPr>
        <w:t>чк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вање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уњавање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изн</w:t>
      </w:r>
      <w:r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иш</w:t>
      </w:r>
      <w:r>
        <w:rPr>
          <w:rFonts w:ascii="Times New Roman" w:hAnsi="Times New Roman"/>
          <w:sz w:val="24"/>
          <w:szCs w:val="24"/>
        </w:rPr>
        <w:t>љење 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</w:t>
      </w:r>
      <w:r>
        <w:rPr>
          <w:rFonts w:ascii="Times New Roman" w:hAnsi="Times New Roman"/>
          <w:spacing w:val="-1"/>
          <w:sz w:val="24"/>
          <w:szCs w:val="24"/>
        </w:rPr>
        <w:t>ги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иниш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 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 елем</w:t>
      </w:r>
      <w:r>
        <w:rPr>
          <w:rFonts w:ascii="Times New Roman" w:hAnsi="Times New Roman"/>
          <w:spacing w:val="-1"/>
          <w:sz w:val="24"/>
          <w:szCs w:val="24"/>
        </w:rPr>
        <w:t>енти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овање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пн</w:t>
      </w:r>
      <w:r>
        <w:rPr>
          <w:rFonts w:ascii="Times New Roman" w:hAnsi="Times New Roman"/>
          <w:sz w:val="24"/>
          <w:szCs w:val="24"/>
        </w:rPr>
        <w:t xml:space="preserve">ог рада и 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рада у 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рађу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ђ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ежбу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свој рад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и/и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о.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ођ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 доб</w:t>
      </w:r>
      <w:r>
        <w:rPr>
          <w:rFonts w:ascii="Times New Roman" w:hAnsi="Times New Roman"/>
          <w:spacing w:val="-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 само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ради одр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ђ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циј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ему.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ничк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ењу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тз</w:t>
      </w:r>
      <w:r>
        <w:rPr>
          <w:rFonts w:ascii="Times New Roman" w:hAnsi="Times New Roman"/>
          <w:sz w:val="24"/>
          <w:szCs w:val="24"/>
        </w:rPr>
        <w:t>в.м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лом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тиц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D93188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вољан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у ес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76" w:lineRule="exact"/>
        <w:ind w:left="222" w:right="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основу 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 xml:space="preserve">изације </w:t>
      </w:r>
      <w:r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маћих 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задатака </w:t>
      </w:r>
      <w:r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2" w:after="0" w:line="273" w:lineRule="auto"/>
        <w:ind w:left="222" w:right="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лежи реал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ера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ради дом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ћ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иниш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 елем</w:t>
      </w:r>
      <w:r>
        <w:rPr>
          <w:rFonts w:ascii="Times New Roman" w:hAnsi="Times New Roman"/>
          <w:spacing w:val="-1"/>
          <w:sz w:val="24"/>
          <w:szCs w:val="24"/>
        </w:rPr>
        <w:t>енти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вред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овање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ћег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 (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с-д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).</w:t>
      </w:r>
    </w:p>
    <w:p w:rsidR="00644DD0" w:rsidRDefault="00644DD0" w:rsidP="00644DD0"/>
    <w:p w:rsidR="00644DD0" w:rsidRDefault="00644DD0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</w:rPr>
      </w:pPr>
    </w:p>
    <w:p w:rsidR="00644DD0" w:rsidRDefault="00644DD0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</w:rPr>
      </w:pPr>
    </w:p>
    <w:p w:rsidR="00D93188" w:rsidRDefault="00D93188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D93188" w:rsidRDefault="00D93188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D93188" w:rsidRDefault="00D93188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D93188" w:rsidRDefault="00D93188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D93188" w:rsidRDefault="00D93188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after="0" w:line="448" w:lineRule="auto"/>
        <w:ind w:left="222" w:right="3204" w:firstLine="4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ЗР</w:t>
      </w:r>
      <w:r>
        <w:rPr>
          <w:rFonts w:ascii="Times New Roman" w:hAnsi="Times New Roman"/>
          <w:b/>
          <w:bCs/>
          <w:sz w:val="24"/>
          <w:szCs w:val="24"/>
        </w:rPr>
        <w:t xml:space="preserve">ЕД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орек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о 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азноврсност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живог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света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CB14AA" w:rsidRPr="006C38C6" w:rsidTr="00D13190">
        <w:trPr>
          <w:trHeight w:hRule="exact" w:val="274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7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аведе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ву 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роду,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лабор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бор,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1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аведе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типичн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да 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7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одв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14AA" w:rsidRPr="006C38C6" w:rsidTr="00D13190">
        <w:trPr>
          <w:trHeight w:hRule="exact" w:val="332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5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1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...).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0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сва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 (д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ожавање...),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  <w:tr w:rsidR="00CB14AA" w:rsidRPr="006C38C6" w:rsidTr="00D13190">
        <w:trPr>
          <w:trHeight w:hRule="exact" w:val="194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4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 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фарм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...), 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увећање 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6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ову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сво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6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сложе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да се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ослоб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сање.</w:t>
            </w:r>
          </w:p>
        </w:tc>
      </w:tr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5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веће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ересовање,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ре, 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0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вог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 слу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р.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лови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лодов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CB14AA" w:rsidRDefault="00CB14AA" w:rsidP="00CB1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B14AA">
          <w:pgSz w:w="12240" w:h="15840"/>
          <w:pgMar w:top="1380" w:right="1220" w:bottom="280" w:left="1220" w:header="0" w:footer="1009" w:gutter="0"/>
          <w:cols w:space="720" w:equalWidth="0">
            <w:col w:w="9800"/>
          </w:cols>
          <w:noEndnote/>
        </w:sect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60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lastRenderedPageBreak/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А: Ј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динство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ђ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функције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као основа живота</w:t>
      </w:r>
    </w:p>
    <w:p w:rsidR="00CB14AA" w:rsidRDefault="00CB14AA" w:rsidP="00CB14A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8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 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едур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ех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(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рење)</w:t>
            </w:r>
          </w:p>
        </w:tc>
      </w:tr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6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ње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ћа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усл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ући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рањење</w:t>
            </w:r>
          </w:p>
        </w:tc>
      </w:tr>
      <w:tr w:rsidR="00CB14AA" w:rsidRPr="006C38C6" w:rsidTr="00D13190">
        <w:trPr>
          <w:trHeight w:hRule="exact" w:val="8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1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ња 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х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обе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–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0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вог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 слу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р.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лови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лодов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13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љања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фо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</w:tbl>
    <w:p w:rsidR="00CB14AA" w:rsidRDefault="00CB14AA" w:rsidP="00CB14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ђ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ива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њ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ево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уција</w:t>
      </w:r>
    </w:p>
    <w:p w:rsidR="00CB14AA" w:rsidRDefault="00CB14AA" w:rsidP="00CB14A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4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мове 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 садржи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особ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  <w:tr w:rsidR="00CB14AA" w:rsidRPr="006C38C6" w:rsidTr="00D13190">
        <w:trPr>
          <w:trHeight w:hRule="exact" w:val="8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8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еље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али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6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вар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CB14AA" w:rsidRPr="006C38C6" w:rsidTr="00D1319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9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 врс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вар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</w:tbl>
    <w:p w:rsidR="00CB14AA" w:rsidRDefault="00CB14AA" w:rsidP="00CB14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29"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ивот у екосистему</w:t>
      </w:r>
    </w:p>
    <w:p w:rsidR="00CB14AA" w:rsidRDefault="00CB14AA" w:rsidP="00CB14AA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CB14AA" w:rsidRPr="006C38C6" w:rsidTr="00D13190">
        <w:trPr>
          <w:trHeight w:hRule="exact" w:val="13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4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ниш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3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а),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ост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љи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2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љишн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доб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ра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ова,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бо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нички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ова)</w:t>
            </w:r>
          </w:p>
        </w:tc>
      </w:tr>
    </w:tbl>
    <w:p w:rsidR="00CB14AA" w:rsidRDefault="00CB14AA" w:rsidP="00CB1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B14AA">
          <w:pgSz w:w="12240" w:h="15840"/>
          <w:pgMar w:top="1380" w:right="1220" w:bottom="280" w:left="1220" w:header="0" w:footer="1009" w:gutter="0"/>
          <w:cols w:space="720"/>
          <w:noEndnote/>
        </w:sect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70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 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духа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љи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ао 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 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увања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ресурса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вље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бог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свог сас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ећера,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уља, 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...)</w:t>
            </w:r>
          </w:p>
        </w:tc>
      </w:tr>
      <w:tr w:rsidR="00CB14AA" w:rsidRPr="006C38C6" w:rsidTr="00D1319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9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осферу,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вање људи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ава.</w:t>
            </w:r>
          </w:p>
        </w:tc>
      </w:tr>
    </w:tbl>
    <w:p w:rsidR="00CB14AA" w:rsidRDefault="00CB14AA" w:rsidP="00CB14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А: Ч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век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здра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љ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</w:p>
    <w:p w:rsidR="00CB14AA" w:rsidRDefault="00CB14AA" w:rsidP="00CB14A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CB14AA" w:rsidRPr="006C38C6" w:rsidTr="00D13190">
        <w:trPr>
          <w:trHeight w:hRule="exact" w:val="139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х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 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реба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дува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охола и дро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а)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ан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ет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може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омоћ 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CB14AA" w:rsidRPr="006C38C6" w:rsidTr="00D1319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34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вље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ум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мова (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одмор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CB14AA" w:rsidRPr="006C38C6" w:rsidTr="00D1319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0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вог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уме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ања.</w:t>
            </w:r>
          </w:p>
        </w:tc>
      </w:tr>
      <w:tr w:rsidR="00CB14AA" w:rsidRPr="006C38C6" w:rsidTr="00D1319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AA" w:rsidRPr="006C38C6" w:rsidRDefault="00CB14AA" w:rsidP="00D1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8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хову 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14AA" w:rsidRDefault="00CB14AA" w:rsidP="00CB14AA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B14AA" w:rsidRDefault="00CB14AA" w:rsidP="00CB14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6C92" w:rsidRDefault="00B86C92"/>
    <w:p w:rsidR="00644DD0" w:rsidRDefault="00644DD0"/>
    <w:p w:rsidR="00644DD0" w:rsidRDefault="00644DD0"/>
    <w:p w:rsidR="00644DD0" w:rsidRDefault="00644DD0"/>
    <w:p w:rsidR="00644DD0" w:rsidRDefault="00644DD0"/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4286" w:right="4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ЗР</w:t>
      </w:r>
      <w:r>
        <w:rPr>
          <w:rFonts w:ascii="Times New Roman" w:hAnsi="Times New Roman"/>
          <w:b/>
          <w:bCs/>
          <w:sz w:val="24"/>
          <w:szCs w:val="24"/>
        </w:rPr>
        <w:t>ЕД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А: Ј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динство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ђ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функције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као основа живота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2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6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ње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ћа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усл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ући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8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ву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 и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64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оложај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ња 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са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вом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 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13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љања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фо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>
        <w:rPr>
          <w:rFonts w:ascii="Times New Roman" w:hAnsi="Times New Roman"/>
          <w:b/>
          <w:bCs/>
          <w:sz w:val="24"/>
          <w:szCs w:val="24"/>
        </w:rPr>
        <w:t>ивот у екосистему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4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ниш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3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а),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4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мова: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ора</w:t>
            </w:r>
          </w:p>
        </w:tc>
      </w:tr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 и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</w:tr>
      <w:tr w:rsidR="00644DD0" w:rsidRPr="006C38C6" w:rsidTr="005E5CE0">
        <w:trPr>
          <w:trHeight w:hRule="exact" w:val="8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осферу,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вање људи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 и ње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ђ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ива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њ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ево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уција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5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 сва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садржи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9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еље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али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6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вар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0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 врс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вар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селе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кц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орек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о 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азноврсност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живог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света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24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5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аведе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ву 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роду,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лабор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бор,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9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одв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еволу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9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уме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8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40" w:right="1220" w:bottom="280" w:left="1220" w:header="0" w:footer="1009" w:gutter="0"/>
          <w:cols w:space="720"/>
          <w:noEndnote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221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0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...),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 врс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0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сва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 (д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...),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  <w:tr w:rsidR="00644DD0" w:rsidRPr="006C38C6" w:rsidTr="005E5CE0">
        <w:trPr>
          <w:trHeight w:hRule="exact" w:val="16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4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 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фарм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...).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доводе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6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сложе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да се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ослоб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5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веће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ересовање,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ре, 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0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вог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 слу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р.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лови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лодов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А: Ч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век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здра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љ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5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х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 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може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обр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омоћ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34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вље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ум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мова (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одмор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0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вог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уме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ања.</w:t>
            </w:r>
          </w:p>
        </w:tc>
      </w:tr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8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хову 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448" w:lineRule="auto"/>
        <w:ind w:left="222" w:right="4308" w:firstLine="41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ЗР</w:t>
      </w:r>
      <w:r>
        <w:rPr>
          <w:rFonts w:ascii="Times New Roman" w:hAnsi="Times New Roman"/>
          <w:b/>
          <w:bCs/>
          <w:sz w:val="24"/>
          <w:szCs w:val="24"/>
        </w:rPr>
        <w:t xml:space="preserve">ЕД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>
        <w:rPr>
          <w:rFonts w:ascii="Times New Roman" w:hAnsi="Times New Roman"/>
          <w:b/>
          <w:bCs/>
          <w:sz w:val="24"/>
          <w:szCs w:val="24"/>
        </w:rPr>
        <w:t>ива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ево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уција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16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садржи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еу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лове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едра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ла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верова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оћу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ола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људи</w:t>
            </w:r>
          </w:p>
        </w:tc>
      </w:tr>
      <w:tr w:rsidR="00644DD0" w:rsidRPr="006C38C6" w:rsidTr="005E5CE0">
        <w:trPr>
          <w:trHeight w:hRule="exact" w:val="28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40" w:right="1220" w:bottom="280" w:left="1220" w:header="0" w:footer="1009" w:gutter="0"/>
          <w:cols w:space="720"/>
          <w:noEndnote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24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6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род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еље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хове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али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алу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8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44DD0" w:rsidRPr="006C38C6" w:rsidTr="005E5CE0">
        <w:trPr>
          <w:trHeight w:hRule="exact" w:val="221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рам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3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мове: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хомоло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хром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рађу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алеле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људи</w:t>
            </w:r>
          </w:p>
        </w:tc>
      </w:tr>
      <w:tr w:rsidR="00644DD0" w:rsidRPr="006C38C6" w:rsidTr="005E5CE0">
        <w:trPr>
          <w:trHeight w:hRule="exact" w:val="194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хромо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еу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5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-са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хову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у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ћу 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ожавању 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аже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лова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-ар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алеле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А: Ј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динство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ђ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функције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као основа живота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ОЉ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 2    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е форме</w:t>
      </w:r>
      <w:r>
        <w:rPr>
          <w:rFonts w:ascii="Times New Roman" w:hAnsi="Times New Roman"/>
          <w:spacing w:val="-1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љ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>ове 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 вас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улар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2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ћел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иниц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рађе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фу</w:t>
      </w:r>
      <w:r>
        <w:rPr>
          <w:rFonts w:ascii="Times New Roman" w:hAnsi="Times New Roman"/>
          <w:spacing w:val="-1"/>
          <w:sz w:val="24"/>
          <w:szCs w:val="24"/>
        </w:rPr>
        <w:t>нкциј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1"/>
          <w:sz w:val="24"/>
          <w:szCs w:val="24"/>
        </w:rPr>
        <w:t>иш</w:t>
      </w:r>
      <w:r>
        <w:rPr>
          <w:rFonts w:ascii="Times New Roman" w:hAnsi="Times New Roman"/>
          <w:sz w:val="24"/>
          <w:szCs w:val="24"/>
        </w:rPr>
        <w:t>ећел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ама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ожавања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овеже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ањем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тки</w:t>
      </w:r>
      <w:r>
        <w:rPr>
          <w:rFonts w:ascii="Times New Roman" w:hAnsi="Times New Roman"/>
          <w:sz w:val="24"/>
          <w:szCs w:val="24"/>
        </w:rPr>
        <w:t>ва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5799455</wp:posOffset>
                </wp:positionV>
                <wp:extent cx="6093460" cy="3173730"/>
                <wp:effectExtent l="10795" t="8255" r="10795" b="8890"/>
                <wp:wrapNone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3173730"/>
                          <a:chOff x="1322" y="9133"/>
                          <a:chExt cx="9596" cy="4998"/>
                        </a:xfrm>
                      </wpg:grpSpPr>
                      <wps:wsp>
                        <wps:cNvPr id="39" name="Freeform 3"/>
                        <wps:cNvSpPr>
                          <a:spLocks/>
                        </wps:cNvSpPr>
                        <wps:spPr bwMode="auto">
                          <a:xfrm>
                            <a:off x="1327" y="9143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"/>
                        <wps:cNvSpPr>
                          <a:spLocks/>
                        </wps:cNvSpPr>
                        <wps:spPr bwMode="auto">
                          <a:xfrm>
                            <a:off x="1327" y="14121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"/>
                        <wps:cNvSpPr>
                          <a:spLocks/>
                        </wps:cNvSpPr>
                        <wps:spPr bwMode="auto">
                          <a:xfrm>
                            <a:off x="1332" y="9138"/>
                            <a:ext cx="0" cy="4988"/>
                          </a:xfrm>
                          <a:custGeom>
                            <a:avLst/>
                            <a:gdLst>
                              <a:gd name="T0" fmla="*/ 0 h 4988"/>
                              <a:gd name="T1" fmla="*/ 4988 h 49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88">
                                <a:moveTo>
                                  <a:pt x="0" y="0"/>
                                </a:moveTo>
                                <a:lnTo>
                                  <a:pt x="0" y="49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"/>
                        <wps:cNvSpPr>
                          <a:spLocks/>
                        </wps:cNvSpPr>
                        <wps:spPr bwMode="auto">
                          <a:xfrm>
                            <a:off x="3150" y="9138"/>
                            <a:ext cx="0" cy="4988"/>
                          </a:xfrm>
                          <a:custGeom>
                            <a:avLst/>
                            <a:gdLst>
                              <a:gd name="T0" fmla="*/ 0 h 4988"/>
                              <a:gd name="T1" fmla="*/ 4988 h 49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88">
                                <a:moveTo>
                                  <a:pt x="0" y="0"/>
                                </a:moveTo>
                                <a:lnTo>
                                  <a:pt x="0" y="49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"/>
                        <wps:cNvSpPr>
                          <a:spLocks/>
                        </wps:cNvSpPr>
                        <wps:spPr bwMode="auto">
                          <a:xfrm>
                            <a:off x="10908" y="9138"/>
                            <a:ext cx="0" cy="4988"/>
                          </a:xfrm>
                          <a:custGeom>
                            <a:avLst/>
                            <a:gdLst>
                              <a:gd name="T0" fmla="*/ 0 h 4988"/>
                              <a:gd name="T1" fmla="*/ 4988 h 49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88">
                                <a:moveTo>
                                  <a:pt x="0" y="0"/>
                                </a:moveTo>
                                <a:lnTo>
                                  <a:pt x="0" y="49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72105" id="Group 2" o:spid="_x0000_s1026" style="position:absolute;margin-left:66.1pt;margin-top:456.65pt;width:479.8pt;height:249.9pt;z-index:-251657216;mso-position-horizontal-relative:page;mso-position-vertical-relative:page" coordorigin="1322,9133" coordsize="959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" o:allowincell="f">
                <v:shape id="Freeform 3" o:spid="_x0000_s1027" style="position:absolute;left:1327;top:9143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61sMA&#10;AADbAAAADwAAAGRycy9kb3ducmV2LnhtbESPQWsCMRSE74X+h/CE3mriFopdjbIVhCKloBXPz81z&#10;s7p5WTZRt/++EQSPw8x8w0znvWvEhbpQe9YwGioQxKU3NVcatr/L1zGIEJENNp5Jwx8FmM+en6aY&#10;G3/lNV02sRIJwiFHDTbGNpcylJYchqFviZN38J3DmGRXSdPhNcFdIzOl3qXDmtOCxZYWlsrT5uw0&#10;7O1ILVcrl+23u++fTH4WR6kKrV8GfTEBEamPj/C9/WU0vH3A7Uv6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Y61sMAAADbAAAADwAAAAAAAAAAAAAAAACYAgAAZHJzL2Rv&#10;d25yZXYueG1sUEsFBgAAAAAEAAQA9QAAAIgDAAAAAA==&#10;" path="m,l9586,e" filled="f" strokeweight=".5pt">
                  <v:path arrowok="t" o:connecttype="custom" o:connectlocs="0,0;9586,0" o:connectangles="0,0"/>
                </v:shape>
                <v:shape id="Freeform 4" o:spid="_x0000_s1028" style="position:absolute;left:1327;top:14121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gNsAA&#10;AADbAAAADwAAAGRycy9kb3ducmV2LnhtbERPXWvCMBR9H/gfwhV8m4llDKlGqYIgIoOp+Hxtrk21&#10;uSlNpt2/Xx4GPh7O93zZu0Y8qAu1Zw2TsQJBXHpTc6XhdNy8T0GEiGyw8UwafinAcjF4m2Nu/JO/&#10;6XGIlUghHHLUYGNscylDaclhGPuWOHFX3zmMCXaVNB0+U7hrZKbUp3RYc2qw2NLaUnk//DgNFztR&#10;m93OZZfTef+VyVVxk6rQejTsixmISH18if/dW6PhI61PX9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rgNsAAAADbAAAADwAAAAAAAAAAAAAAAACYAgAAZHJzL2Rvd25y&#10;ZXYueG1sUEsFBgAAAAAEAAQA9QAAAIUDAAAAAA==&#10;" path="m,l9586,e" filled="f" strokeweight=".5pt">
                  <v:path arrowok="t" o:connecttype="custom" o:connectlocs="0,0;9586,0" o:connectangles="0,0"/>
                </v:shape>
                <v:shape id="Freeform 5" o:spid="_x0000_s1029" style="position:absolute;left:1332;top:9138;width:0;height:4988;visibility:visible;mso-wrap-style:square;v-text-anchor:top" coordsize="0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QgMUA&#10;AADbAAAADwAAAGRycy9kb3ducmV2LnhtbESPT2sCMRTE7wW/Q3iCF9HEKlW2RhGhpQcr9Q+It8fm&#10;dXdx87Jsort+e1MQehxm5jfMfNnaUtyo9oVjDaOhAkGcOlNwpuF4+BjMQPiAbLB0TBru5GG56LzM&#10;MTGu4R3d9iETEcI+QQ15CFUipU9zsuiHriKO3q+rLYYo60yaGpsIt6V8VepNWiw4LuRY0Tqn9LK/&#10;Wg3008z8brJV59V0M1anvvosvpXWvW67egcRqA3/4Wf7y2iYjODvS/w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1CAxQAAANsAAAAPAAAAAAAAAAAAAAAAAJgCAABkcnMv&#10;ZG93bnJldi54bWxQSwUGAAAAAAQABAD1AAAAigMAAAAA&#10;" path="m,l,4988e" filled="f" strokeweight=".5pt">
                  <v:path arrowok="t" o:connecttype="custom" o:connectlocs="0,0;0,4988" o:connectangles="0,0"/>
                </v:shape>
                <v:shape id="Freeform 6" o:spid="_x0000_s1030" style="position:absolute;left:3150;top:9138;width:0;height:4988;visibility:visible;mso-wrap-style:square;v-text-anchor:top" coordsize="0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O98YA&#10;AADbAAAADwAAAGRycy9kb3ducmV2LnhtbESPW2sCMRSE3wv+h3CEvogmXqiyNYoIlj5YqRcQ3w6b&#10;093FzcmySd3135uC0MdhZr5h5svWluJGtS8caxgOFAji1JmCMw2n46Y/A+EDssHSMWm4k4flovMy&#10;x8S4hvd0O4RMRAj7BDXkIVSJlD7NyaIfuIo4ej+uthiirDNpamwi3JZypNSbtFhwXMixonVO6fXw&#10;azXQdzPz+8lOXVbT7Vide+qj+FJav3bb1TuIQG34Dz/bn0bDZAR/X+IP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HO98YAAADbAAAADwAAAAAAAAAAAAAAAACYAgAAZHJz&#10;L2Rvd25yZXYueG1sUEsFBgAAAAAEAAQA9QAAAIsDAAAAAA==&#10;" path="m,l,4988e" filled="f" strokeweight=".5pt">
                  <v:path arrowok="t" o:connecttype="custom" o:connectlocs="0,0;0,4988" o:connectangles="0,0"/>
                </v:shape>
                <v:shape id="Freeform 7" o:spid="_x0000_s1031" style="position:absolute;left:10908;top:9138;width:0;height:4988;visibility:visible;mso-wrap-style:square;v-text-anchor:top" coordsize="0,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rbMYA&#10;AADbAAAADwAAAGRycy9kb3ducmV2LnhtbESPT2vCQBTE70K/w/IKvUjdbZVWUtcQChUPKvUPlN4e&#10;2dckNPs2ZFcTv70rCB6HmfkNM0t7W4sTtb5yrOFlpEAQ585UXGg47L+epyB8QDZYOyYNZ/KQzh8G&#10;M0yM63hLp10oRISwT1BDGUKTSOnzkiz6kWuIo/fnWoshyraQpsUuwm0tX5V6kxYrjgslNvRZUv6/&#10;O1oN9N1N/XayUb/Z+2qsfoZqUa2V1k+PffYBIlAf7uFbe2k0TMZw/RJ/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1rbMYAAADbAAAADwAAAAAAAAAAAAAAAACYAgAAZHJz&#10;L2Rvd25yZXYueG1sUEsFBgAAAAAEAAQA9QAAAIsDAAAAAA==&#10;" path="m,l,4988e" filled="f" strokeweight=".5pt">
                  <v:path arrowok="t" o:connecttype="custom" o:connectlocs="0,0;0,498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аводи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елес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 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9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ђу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оља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њег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њег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 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5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аведе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рађу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ерв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ичити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 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аводи</w:t>
      </w:r>
      <w:r>
        <w:rPr>
          <w:rFonts w:ascii="Times New Roman" w:hAnsi="Times New Roman"/>
          <w:spacing w:val="-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ема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реа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овања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оља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ње сред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3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уме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ај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схра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об</w:t>
      </w:r>
      <w:r>
        <w:rPr>
          <w:rFonts w:ascii="Times New Roman" w:hAnsi="Times New Roman"/>
          <w:spacing w:val="-1"/>
          <w:sz w:val="24"/>
          <w:szCs w:val="24"/>
        </w:rPr>
        <w:t>ез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ђ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вању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гиј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све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 уло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рви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аводи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вање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хову ос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40" w:right="1220" w:bottom="280" w:left="1220" w:header="0" w:footer="1009" w:gutter="0"/>
          <w:cols w:space="720"/>
          <w:noEndnote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</w:tc>
      </w:tr>
      <w:tr w:rsidR="00644DD0" w:rsidRPr="006C38C6" w:rsidTr="005E5CE0">
        <w:trPr>
          <w:trHeight w:hRule="exact" w:val="635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 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ефал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оћел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роду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рад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 сл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ва,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лежи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ресек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5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 сем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9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реа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жи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з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и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ичити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рађу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ичити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4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варење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1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све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аже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ворен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ворен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41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</w:tc>
      </w:tr>
      <w:tr w:rsidR="00644DD0" w:rsidRPr="006C38C6" w:rsidTr="005E5CE0">
        <w:trPr>
          <w:trHeight w:hRule="exact" w:val="470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леда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ња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67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ава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орми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бо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расе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вој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овеже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и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рож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ворев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и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ичити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и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и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варања 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раће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ву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радом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лед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оложај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дрве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15" w:after="0" w:line="240" w:lineRule="auto"/>
        <w:ind w:right="216"/>
        <w:jc w:val="right"/>
        <w:rPr>
          <w:rFonts w:cs="Calibri"/>
        </w:rPr>
      </w:pPr>
      <w:r>
        <w:rPr>
          <w:rFonts w:cs="Calibri"/>
        </w:rPr>
        <w:t>9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15" w:after="0" w:line="240" w:lineRule="auto"/>
        <w:ind w:right="216"/>
        <w:jc w:val="right"/>
        <w:rPr>
          <w:rFonts w:cs="Calibri"/>
        </w:rPr>
        <w:sectPr w:rsidR="00644DD0">
          <w:footerReference w:type="default" r:id="rId6"/>
          <w:pgSz w:w="12240" w:h="15840"/>
          <w:pgMar w:top="1340" w:right="1220" w:bottom="280" w:left="1220" w:header="0" w:footer="0" w:gutter="0"/>
          <w:cols w:space="720"/>
          <w:noEndnote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70" w:after="0" w:line="240" w:lineRule="auto"/>
        <w:ind w:left="2040" w:right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-1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њава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схра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сања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 xml:space="preserve">вања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 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оређу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цик</w:t>
      </w:r>
      <w:r>
        <w:rPr>
          <w:rFonts w:ascii="Times New Roman" w:hAnsi="Times New Roman"/>
          <w:sz w:val="24"/>
          <w:szCs w:val="24"/>
        </w:rPr>
        <w:t>лусе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ичити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911225</wp:posOffset>
                </wp:positionV>
                <wp:extent cx="6093460" cy="2122170"/>
                <wp:effectExtent l="10795" t="6350" r="10795" b="5080"/>
                <wp:wrapNone/>
                <wp:docPr id="3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122170"/>
                          <a:chOff x="1322" y="1435"/>
                          <a:chExt cx="9596" cy="3342"/>
                        </a:xfrm>
                      </wpg:grpSpPr>
                      <wps:wsp>
                        <wps:cNvPr id="33" name="Freeform 9"/>
                        <wps:cNvSpPr>
                          <a:spLocks/>
                        </wps:cNvSpPr>
                        <wps:spPr bwMode="auto">
                          <a:xfrm>
                            <a:off x="1327" y="1445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1327" y="4767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1332" y="1440"/>
                            <a:ext cx="0" cy="3332"/>
                          </a:xfrm>
                          <a:custGeom>
                            <a:avLst/>
                            <a:gdLst>
                              <a:gd name="T0" fmla="*/ 0 h 3332"/>
                              <a:gd name="T1" fmla="*/ 3332 h 3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32">
                                <a:moveTo>
                                  <a:pt x="0" y="0"/>
                                </a:moveTo>
                                <a:lnTo>
                                  <a:pt x="0" y="33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3150" y="1440"/>
                            <a:ext cx="0" cy="3332"/>
                          </a:xfrm>
                          <a:custGeom>
                            <a:avLst/>
                            <a:gdLst>
                              <a:gd name="T0" fmla="*/ 0 h 3332"/>
                              <a:gd name="T1" fmla="*/ 3332 h 3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32">
                                <a:moveTo>
                                  <a:pt x="0" y="0"/>
                                </a:moveTo>
                                <a:lnTo>
                                  <a:pt x="0" y="33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"/>
                        <wps:cNvSpPr>
                          <a:spLocks/>
                        </wps:cNvSpPr>
                        <wps:spPr bwMode="auto">
                          <a:xfrm>
                            <a:off x="10908" y="1440"/>
                            <a:ext cx="0" cy="3332"/>
                          </a:xfrm>
                          <a:custGeom>
                            <a:avLst/>
                            <a:gdLst>
                              <a:gd name="T0" fmla="*/ 0 h 3332"/>
                              <a:gd name="T1" fmla="*/ 3332 h 33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32">
                                <a:moveTo>
                                  <a:pt x="0" y="0"/>
                                </a:moveTo>
                                <a:lnTo>
                                  <a:pt x="0" y="33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74CB5" id="Group 8" o:spid="_x0000_s1026" style="position:absolute;margin-left:66.1pt;margin-top:71.75pt;width:479.8pt;height:167.1pt;z-index:-251656192;mso-position-horizontal-relative:page;mso-position-vertical-relative:page" coordorigin="1322,1435" coordsize="9596,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" o:allowincell="f">
                <v:shape id="Freeform 9" o:spid="_x0000_s1027" style="position:absolute;left:1327;top:1445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NPMMA&#10;AADbAAAADwAAAGRycy9kb3ducmV2LnhtbESPQWsCMRSE74X+h/AK3mriCkVWo2wFQaQIVfH83Dw3&#10;azcvyybq9t+bQsHjMDPfMLNF7xpxoy7UnjWMhgoEcelNzZWGw371PgERIrLBxjNp+KUAi/nrywxz&#10;4+/8TbddrESCcMhRg42xzaUMpSWHYehb4uSdfecwJtlV0nR4T3DXyEypD+mw5rRgsaWlpfJnd3Ua&#10;TnakVpuNy06H49c2k5/FRapC68FbX0xBROrjM/zfXhsN4zH8fU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4NPMMAAADbAAAADwAAAAAAAAAAAAAAAACYAgAAZHJzL2Rv&#10;d25yZXYueG1sUEsFBgAAAAAEAAQA9QAAAIgDAAAAAA==&#10;" path="m,l9586,e" filled="f" strokeweight=".5pt">
                  <v:path arrowok="t" o:connecttype="custom" o:connectlocs="0,0;9586,0" o:connectangles="0,0"/>
                </v:shape>
                <v:shape id="Freeform 10" o:spid="_x0000_s1028" style="position:absolute;left:1327;top:4767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VSMMA&#10;AADbAAAADwAAAGRycy9kb3ducmV2LnhtbESPQWsCMRSE74X+h/CE3mritkhZjbIVhCKloBXPz81z&#10;s7p5WTZRt/++EQSPw8x8w0znvWvEhbpQe9YwGioQxKU3NVcatr/L1w8QISIbbDyThj8KMJ89P00x&#10;N/7Ka7psYiUShEOOGmyMbS5lKC05DEPfEifv4DuHMcmukqbDa4K7RmZKjaXDmtOCxZYWlsrT5uw0&#10;7O1ILVcrl+23u++fTH4WR6kKrV8GfTEBEamPj/C9/WU0vL3D7Uv6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eVSMMAAADbAAAADwAAAAAAAAAAAAAAAACYAgAAZHJzL2Rv&#10;d25yZXYueG1sUEsFBgAAAAAEAAQA9QAAAIgDAAAAAA==&#10;" path="m,l9586,e" filled="f" strokeweight=".5pt">
                  <v:path arrowok="t" o:connecttype="custom" o:connectlocs="0,0;9586,0" o:connectangles="0,0"/>
                </v:shape>
                <v:shape id="Freeform 11" o:spid="_x0000_s1029" style="position:absolute;left:1332;top:1440;width:0;height:3332;visibility:visible;mso-wrap-style:square;v-text-anchor:top" coordsize="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OdsIA&#10;AADbAAAADwAAAGRycy9kb3ducmV2LnhtbESPQYvCMBSE78L+h/AW9qapLq6lNhVxUTx4WfUHPJpn&#10;W2xeSpK19d8bQfA4zMw3TL4aTCtu5HxjWcF0koAgLq1uuFJwPm3HKQgfkDW2lknBnTysio9Rjpm2&#10;Pf/R7RgqESHsM1RQh9BlUvqyJoN+Yjvi6F2sMxiidJXUDvsIN62cJcmPNNhwXKixo01N5fX4bxT4&#10;zQz7bVq6RSp34TDdH9bz31Spr89hvQQRaAjv8Ku91wq+5/D8En+A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c52wgAAANsAAAAPAAAAAAAAAAAAAAAAAJgCAABkcnMvZG93&#10;bnJldi54bWxQSwUGAAAAAAQABAD1AAAAhwMAAAAA&#10;" path="m,l,3332e" filled="f" strokeweight=".5pt">
                  <v:path arrowok="t" o:connecttype="custom" o:connectlocs="0,0;0,3332" o:connectangles="0,0"/>
                </v:shape>
                <v:shape id="Freeform 12" o:spid="_x0000_s1030" style="position:absolute;left:3150;top:1440;width:0;height:3332;visibility:visible;mso-wrap-style:square;v-text-anchor:top" coordsize="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QAcMA&#10;AADbAAAADwAAAGRycy9kb3ducmV2LnhtbESPQWvCQBSE7wX/w/IEb3VjpGmIriKKxUMu2v6AR/Y1&#10;CWbfht01Sf99t1DwOMzMN8x2P5lODOR8a1nBapmAIK6sbrlW8PV5fs1B+ICssbNMCn7Iw343e9li&#10;oe3IVxpuoRYRwr5ABU0IfSGlrxoy6Je2J47et3UGQ5SultrhGOGmk2mSZNJgy3GhwZ6ODVX328Mo&#10;8McUx3NeufdcfoRydSkPb6dcqcV8OmxABJrCM/zfvmgF6wz+vs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QAcMAAADbAAAADwAAAAAAAAAAAAAAAACYAgAAZHJzL2Rv&#10;d25yZXYueG1sUEsFBgAAAAAEAAQA9QAAAIgDAAAAAA==&#10;" path="m,l,3332e" filled="f" strokeweight=".5pt">
                  <v:path arrowok="t" o:connecttype="custom" o:connectlocs="0,0;0,3332" o:connectangles="0,0"/>
                </v:shape>
                <v:shape id="Freeform 13" o:spid="_x0000_s1031" style="position:absolute;left:10908;top:1440;width:0;height:3332;visibility:visible;mso-wrap-style:square;v-text-anchor:top" coordsize="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1msMA&#10;AADbAAAADwAAAGRycy9kb3ducmV2LnhtbESPQWvCQBSE7wX/w/KE3upGS5sQXUUsSg65NO0PeGSf&#10;STD7NuyuJv33bkHwOMzMN8xmN5le3Mj5zrKC5SIBQVxb3XGj4Pfn+JaB8AFZY2+ZFPyRh9129rLB&#10;XNuRv+lWhUZECPscFbQhDLmUvm7JoF/YgTh6Z+sMhihdI7XDMcJNL1dJ8ikNdhwXWhzo0FJ9qa5G&#10;gT+scDxmtUszeQrlsij3H1+ZUq/zab8GEWgKz/CjXWgF7yn8f4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v1msMAAADbAAAADwAAAAAAAAAAAAAAAACYAgAAZHJzL2Rv&#10;d25yZXYueG1sUEsFBgAAAAAEAAQA9QAAAIgDAAAAAA==&#10;" path="m,l,3332e" filled="f" strokeweight=".5pt">
                  <v:path arrowok="t" o:connecttype="custom" o:connectlocs="0,0;0,3332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оређу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рађу и фу</w:t>
      </w:r>
      <w:r>
        <w:rPr>
          <w:rFonts w:ascii="Times New Roman" w:hAnsi="Times New Roman"/>
          <w:spacing w:val="-1"/>
          <w:sz w:val="24"/>
          <w:szCs w:val="24"/>
        </w:rPr>
        <w:t>нкциј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јни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тки</w:t>
      </w:r>
      <w:r>
        <w:rPr>
          <w:rFonts w:ascii="Times New Roman" w:hAnsi="Times New Roman"/>
          <w:sz w:val="24"/>
          <w:szCs w:val="24"/>
        </w:rPr>
        <w:t>ва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оређу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елес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омо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ичити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 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ава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њава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рађе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фу</w:t>
      </w:r>
      <w:r>
        <w:rPr>
          <w:rFonts w:ascii="Times New Roman" w:hAnsi="Times New Roman"/>
          <w:spacing w:val="-1"/>
          <w:sz w:val="24"/>
          <w:szCs w:val="24"/>
        </w:rPr>
        <w:t>нкциј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рефле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</w:t>
      </w:r>
      <w:r>
        <w:rPr>
          <w:rFonts w:ascii="Times New Roman" w:hAnsi="Times New Roman"/>
          <w:spacing w:val="-1"/>
          <w:sz w:val="24"/>
          <w:szCs w:val="24"/>
        </w:rPr>
        <w:t>кциј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уме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ла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сфу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рви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 и Rh- фа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њава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ај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чиш</w:t>
      </w:r>
      <w:r>
        <w:rPr>
          <w:rFonts w:ascii="Times New Roman" w:hAnsi="Times New Roman"/>
          <w:sz w:val="24"/>
          <w:szCs w:val="24"/>
        </w:rPr>
        <w:t>ћавања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рви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040" w:right="9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оређу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ожавања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кич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кич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орек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о 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азноврсност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живог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света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16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3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аведе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ћа,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лабор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бор,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6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28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44DD0" w:rsidRPr="006C38C6" w:rsidTr="005E5CE0">
        <w:trPr>
          <w:trHeight w:hRule="exact" w:val="304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–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хове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хове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ал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ову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4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лабор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7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: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вља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фу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ожавања.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 еволу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фа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доводе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до ње.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6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у ћел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лажу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сложе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44DD0" w:rsidRPr="006C38C6" w:rsidTr="005E5CE0">
        <w:trPr>
          <w:trHeight w:hRule="exact" w:val="221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232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вог од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нични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0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еса: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е,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0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еволу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услове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2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веће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ересовање,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аводи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ре,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роде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footerReference w:type="default" r:id="rId7"/>
          <w:pgSz w:w="12240" w:h="15840"/>
          <w:pgMar w:top="1380" w:right="1220" w:bottom="280" w:left="1220" w:header="0" w:footer="1009" w:gutter="0"/>
          <w:pgNumType w:start="10"/>
          <w:cols w:space="720"/>
          <w:noEndnote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60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lastRenderedPageBreak/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Ж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ивот у екосистему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221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70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ем,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осфера).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40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ружењу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оси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-Деф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3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људ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ре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644DD0" w:rsidRPr="006C38C6" w:rsidTr="005E5CE0">
        <w:trPr>
          <w:trHeight w:hRule="exact" w:val="24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8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ем, 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осфера).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8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влас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ову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19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Срб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DD0" w:rsidRPr="006C38C6" w:rsidTr="005E5CE0">
        <w:trPr>
          <w:trHeight w:hRule="exact" w:val="194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38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лови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луса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ружења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ему.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типи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Срб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зит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е).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270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авља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ослед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ућ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ви свет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  <w:tr w:rsidR="00644DD0" w:rsidRPr="006C38C6" w:rsidTr="005E5CE0">
        <w:trPr>
          <w:trHeight w:hRule="exact" w:val="194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6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ему,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вој и еволу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83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увања и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ређ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сред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може 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оред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љ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34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 ра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сва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А: Ч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век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здра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љ</w:t>
      </w:r>
      <w:r>
        <w:rPr>
          <w:rFonts w:ascii="Times New Roman" w:hAnsi="Times New Roman"/>
          <w:b/>
          <w:bCs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16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ОЉ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оложај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адол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елем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у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3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осу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ава 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ања,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644DD0" w:rsidRPr="006C38C6" w:rsidTr="005E5CE0">
        <w:trPr>
          <w:trHeight w:hRule="exact" w:val="11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адол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4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 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нциј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е,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схва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кцин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80" w:right="1220" w:bottom="280" w:left="1220" w:header="0" w:footer="1009" w:gutter="0"/>
          <w:cols w:space="720"/>
          <w:noEndnote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7758"/>
      </w:tblGrid>
      <w:tr w:rsidR="00644DD0" w:rsidRPr="006C38C6" w:rsidTr="005E5CE0">
        <w:trPr>
          <w:trHeight w:hRule="exact" w:val="24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 ДО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2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 Уo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ава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ђу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рађе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7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њ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хову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7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-Уме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пшт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овеже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 со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 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 ре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роду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вљем.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20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ењу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може сâм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себи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раж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арс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омоћ.</w:t>
            </w:r>
          </w:p>
        </w:tc>
      </w:tr>
      <w:tr w:rsidR="00644DD0" w:rsidRPr="006C38C6" w:rsidTr="005E5CE0">
        <w:trPr>
          <w:trHeight w:hRule="exact" w:val="277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ИЧ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10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сад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одрж</w:t>
            </w:r>
            <w:r w:rsidRPr="006C38C6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вању хом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87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уло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ерв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 и 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ак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ром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 адол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нц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61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-Об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њава 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нкци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нит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4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-З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 ж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лове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ај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ање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лад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644DD0" w:rsidRPr="006C38C6" w:rsidRDefault="00644DD0" w:rsidP="005E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8C6">
              <w:rPr>
                <w:rFonts w:ascii="Times New Roman" w:hAnsi="Times New Roman"/>
                <w:sz w:val="24"/>
                <w:szCs w:val="24"/>
              </w:rPr>
              <w:t>-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ак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осеб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ав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 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 обл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и са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ресом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(од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8C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орем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ћа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ји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ма</w:t>
            </w:r>
            <w:r w:rsidRPr="006C38C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х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ичк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ог 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ања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вља</w:t>
            </w:r>
            <w:r w:rsidRPr="006C38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C38C6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6C38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/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4286" w:right="4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ЗР</w:t>
      </w:r>
      <w:r>
        <w:rPr>
          <w:rFonts w:ascii="Times New Roman" w:hAnsi="Times New Roman"/>
          <w:b/>
          <w:bCs/>
          <w:sz w:val="24"/>
          <w:szCs w:val="24"/>
        </w:rPr>
        <w:t>ЕД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А: Ј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динство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функције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као основа живота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8028"/>
      </w:tblGrid>
      <w:tr w:rsidR="00644DD0" w:rsidTr="00644DD0">
        <w:trPr>
          <w:trHeight w:hRule="exact" w:val="49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иш</w:t>
            </w:r>
            <w:r>
              <w:rPr>
                <w:rFonts w:ascii="Times New Roman" w:hAnsi="Times New Roman"/>
                <w:sz w:val="24"/>
                <w:szCs w:val="24"/>
              </w:rPr>
              <w:t>ећел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чији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оврс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х 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атични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аведе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 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еле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рађу и 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нзи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пт</w:t>
            </w:r>
            <w:r>
              <w:rPr>
                <w:rFonts w:ascii="Times New Roman" w:hAnsi="Times New Roman"/>
                <w:sz w:val="24"/>
                <w:szCs w:val="24"/>
              </w:rPr>
              <w:t>ора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рађу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лова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ње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аведе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сања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уре</w:t>
            </w:r>
          </w:p>
        </w:tc>
      </w:tr>
      <w:tr w:rsidR="00644DD0" w:rsidTr="00644DD0">
        <w:trPr>
          <w:trHeight w:hRule="exact" w:val="83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 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ела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атични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ву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ребу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шин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 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инцип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644DD0" w:rsidRDefault="00644DD0" w:rsidP="00644DD0">
      <w:pPr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40" w:right="1220" w:bottom="280" w:left="1220" w:header="0" w:footer="1009" w:gutter="0"/>
          <w:cols w:space="720"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8028"/>
      </w:tblGrid>
      <w:tr w:rsidR="00644DD0" w:rsidTr="00644DD0">
        <w:trPr>
          <w:trHeight w:hRule="exact" w:val="470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нзи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њен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рађу;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еуро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особ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иши</w:t>
            </w:r>
            <w:r>
              <w:rPr>
                <w:rFonts w:ascii="Times New Roman" w:hAnsi="Times New Roman"/>
                <w:sz w:val="24"/>
                <w:szCs w:val="24"/>
              </w:rPr>
              <w:t>ћ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слуха,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са,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уса)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ловања рефле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изичк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хем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арам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хом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>оре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сања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ћа 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одржавања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644DD0" w:rsidTr="00644DD0">
        <w:trPr>
          <w:trHeight w:hRule="exact" w:val="663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 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еле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ђу 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ребу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атични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ењу бол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шин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инци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 одр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</w:rPr>
              <w:t>х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нзи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кич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ења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 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ру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иши</w:t>
            </w:r>
            <w:r>
              <w:rPr>
                <w:rFonts w:ascii="Times New Roman" w:hAnsi="Times New Roman"/>
                <w:sz w:val="24"/>
                <w:szCs w:val="24"/>
              </w:rPr>
              <w:t>ћ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 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ру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лук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>ове рефле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ру уо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ру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зити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ења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ући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лу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 и 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воде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аероб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аероб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сања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</w:p>
        </w:tc>
      </w:tr>
      <w:tr w:rsidR="00644DD0" w:rsidTr="00644DD0">
        <w:trPr>
          <w:trHeight w:hRule="exact" w:val="139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>абол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води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љу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орал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ма 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вање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атични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ћел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инцип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ћа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апт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ама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15" w:after="0" w:line="240" w:lineRule="auto"/>
        <w:ind w:right="217"/>
        <w:jc w:val="right"/>
        <w:rPr>
          <w:rFonts w:cs="Calibri"/>
        </w:rPr>
      </w:pPr>
      <w:r>
        <w:rPr>
          <w:rFonts w:cs="Calibri"/>
        </w:rPr>
        <w:t>13</w:t>
      </w:r>
    </w:p>
    <w:p w:rsidR="00644DD0" w:rsidRDefault="00644DD0" w:rsidP="00644DD0">
      <w:pPr>
        <w:spacing w:after="0" w:line="240" w:lineRule="auto"/>
        <w:rPr>
          <w:rFonts w:cs="Calibri"/>
        </w:rPr>
        <w:sectPr w:rsidR="00644DD0">
          <w:pgSz w:w="12240" w:h="15840"/>
          <w:pgMar w:top="1340" w:right="1220" w:bottom="280" w:left="1220" w:header="0" w:footer="0" w:gutter="0"/>
          <w:cols w:space="720"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70" w:after="0" w:line="240" w:lineRule="auto"/>
        <w:ind w:left="17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схва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њава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нзи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водњи хра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ле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 w:right="3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уме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морф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нкци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1"/>
          <w:sz w:val="24"/>
          <w:szCs w:val="24"/>
        </w:rPr>
        <w:t>иш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ању у 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ву уло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 у одржавању у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еже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ерв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 враћа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 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рав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ежу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ње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ање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 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 w:right="12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рефле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се,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љу</w:t>
      </w:r>
      <w:r>
        <w:rPr>
          <w:rFonts w:ascii="Times New Roman" w:hAnsi="Times New Roman"/>
          <w:spacing w:val="-1"/>
          <w:sz w:val="24"/>
          <w:szCs w:val="24"/>
        </w:rPr>
        <w:t>чк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њ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њава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-схва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увања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х у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си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911225</wp:posOffset>
                </wp:positionV>
                <wp:extent cx="6093460" cy="2998470"/>
                <wp:effectExtent l="10795" t="6350" r="10795" b="508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998470"/>
                          <a:chOff x="1322" y="1435"/>
                          <a:chExt cx="9596" cy="4722"/>
                        </a:xfrm>
                      </wpg:grpSpPr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1327" y="1445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1327" y="6147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332" y="1440"/>
                            <a:ext cx="0" cy="4712"/>
                          </a:xfrm>
                          <a:custGeom>
                            <a:avLst/>
                            <a:gdLst>
                              <a:gd name="T0" fmla="*/ 0 h 4712"/>
                              <a:gd name="T1" fmla="*/ 4712 h 47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12">
                                <a:moveTo>
                                  <a:pt x="0" y="0"/>
                                </a:moveTo>
                                <a:lnTo>
                                  <a:pt x="0" y="47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8"/>
                        <wps:cNvSpPr>
                          <a:spLocks/>
                        </wps:cNvSpPr>
                        <wps:spPr bwMode="auto">
                          <a:xfrm>
                            <a:off x="2880" y="1440"/>
                            <a:ext cx="0" cy="4712"/>
                          </a:xfrm>
                          <a:custGeom>
                            <a:avLst/>
                            <a:gdLst>
                              <a:gd name="T0" fmla="*/ 0 h 4712"/>
                              <a:gd name="T1" fmla="*/ 4712 h 47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12">
                                <a:moveTo>
                                  <a:pt x="0" y="0"/>
                                </a:moveTo>
                                <a:lnTo>
                                  <a:pt x="0" y="47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10908" y="1440"/>
                            <a:ext cx="0" cy="4712"/>
                          </a:xfrm>
                          <a:custGeom>
                            <a:avLst/>
                            <a:gdLst>
                              <a:gd name="T0" fmla="*/ 0 h 4712"/>
                              <a:gd name="T1" fmla="*/ 4712 h 47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12">
                                <a:moveTo>
                                  <a:pt x="0" y="0"/>
                                </a:moveTo>
                                <a:lnTo>
                                  <a:pt x="0" y="47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FE4E4" id="Group 14" o:spid="_x0000_s1026" style="position:absolute;margin-left:66.1pt;margin-top:71.75pt;width:479.8pt;height:236.1pt;z-index:-251654144;mso-position-horizontal-relative:page;mso-position-vertical-relative:page" coordorigin="1322,1435" coordsize="9596,4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" o:allowincell="f">
                <v:shape id="Freeform 15" o:spid="_x0000_s1027" style="position:absolute;left:1327;top:1445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d4sMA&#10;AADbAAAADwAAAGRycy9kb3ducmV2LnhtbESPQWsCMRSE7wX/Q3iCt5q4B1tWo6yCIFIKWun5uXlu&#10;Vjcvyybq9t83BaHHYWa+YebL3jXiTl2oPWuYjBUI4tKbmisNx6/N6zuIEJENNp5Jww8FWC4GL3PM&#10;jX/wnu6HWIkE4ZCjBhtjm0sZSksOw9i3xMk7+85hTLKrpOnwkeCukZlSU+mw5rRgsaW1pfJ6uDkN&#10;JztRm93OZafj98dnJlfFRapC69GwL2YgIvXxP/xsb42G7A3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yd4sMAAADbAAAADwAAAAAAAAAAAAAAAACYAgAAZHJzL2Rv&#10;d25yZXYueG1sUEsFBgAAAAAEAAQA9QAAAIgDAAAAAA==&#10;" path="m,l9586,e" filled="f" strokeweight=".5pt">
                  <v:path arrowok="t" o:connecttype="custom" o:connectlocs="0,0;9586,0" o:connectangles="0,0"/>
                </v:shape>
                <v:shape id="Freeform 16" o:spid="_x0000_s1028" style="position:absolute;left:1327;top:6147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JkL8A&#10;AADbAAAADwAAAGRycy9kb3ducmV2LnhtbERPy4rCMBTdC/MP4Q7MThO7GKQapQ4Ig8iAD1xfm2tT&#10;bW5KE7Xz92YhuDyc92zRu0bcqQu1Zw3jkQJBXHpTc6XhsF8NJyBCRDbYeCYN/xRgMf8YzDA3/sFb&#10;uu9iJVIIhxw12BjbXMpQWnIYRr4lTtzZdw5jgl0lTYePFO4amSn1LR3WnBostvRjqbzubk7DyY7V&#10;ar122elw3PxlcllcpCq0/vrsiymISH18i1/uX6MhS2PTl/QD5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4wmQvwAAANsAAAAPAAAAAAAAAAAAAAAAAJgCAABkcnMvZG93bnJl&#10;di54bWxQSwUGAAAAAAQABAD1AAAAhAMAAAAA&#10;" path="m,l9586,e" filled="f" strokeweight=".5pt">
                  <v:path arrowok="t" o:connecttype="custom" o:connectlocs="0,0;9586,0" o:connectangles="0,0"/>
                </v:shape>
                <v:shape id="Freeform 17" o:spid="_x0000_s1029" style="position:absolute;left:1332;top:1440;width:0;height:4712;visibility:visible;mso-wrap-style:square;v-text-anchor:top" coordsize="0,4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lYsQA&#10;AADbAAAADwAAAGRycy9kb3ducmV2LnhtbESPT4vCMBTE74LfITxhL6KpZRGtRnHFBS8e/INeH82z&#10;rTYv3SZq10+/WRA8DjPzG2Y6b0wp7lS7wrKCQT8CQZxaXXCm4LD/7o1AOI+ssbRMCn7JwXzWbk0x&#10;0fbBW7rvfCYChF2CCnLvq0RKl+Zk0PVtRRy8s60N+iDrTOoaHwFuShlH0VAaLDgs5FjRMqf0ursZ&#10;BZfPY1fvV7fN+jT4QW2q8dcz9kp9dJrFBISnxr/Dr/ZaK4jH8P8l/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YJWLEAAAA2wAAAA8AAAAAAAAAAAAAAAAAmAIAAGRycy9k&#10;b3ducmV2LnhtbFBLBQYAAAAABAAEAPUAAACJAwAAAAA=&#10;" path="m,l,4712e" filled="f" strokeweight=".5pt">
                  <v:path arrowok="t" o:connecttype="custom" o:connectlocs="0,0;0,4712" o:connectangles="0,0"/>
                </v:shape>
                <v:shape id="Freeform 18" o:spid="_x0000_s1030" style="position:absolute;left:2880;top:1440;width:0;height:4712;visibility:visible;mso-wrap-style:square;v-text-anchor:top" coordsize="0,4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aIsIA&#10;AADbAAAADwAAAGRycy9kb3ducmV2LnhtbERPy4rCMBTdC/MP4Q64EU19MIwdo6gouHGhHXR7ae60&#10;1eamNlGrX28WwiwP5z2ZNaYUN6pdYVlBvxeBIE6tLjhT8Jusu98gnEfWWFomBQ9yMJt+tCYYa3vn&#10;Hd32PhMhhF2MCnLvq1hKl+Zk0PVsRRy4P1sb9AHWmdQ13kO4KeUgir6kwYJDQ44VLXNKz/urUXAa&#10;HTo6WV23m2P/gtpU48Vz4JVqfzbzHxCeGv8vfrs3WsEwrA9fwg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xoiwgAAANsAAAAPAAAAAAAAAAAAAAAAAJgCAABkcnMvZG93&#10;bnJldi54bWxQSwUGAAAAAAQABAD1AAAAhwMAAAAA&#10;" path="m,l,4712e" filled="f" strokeweight=".5pt">
                  <v:path arrowok="t" o:connecttype="custom" o:connectlocs="0,0;0,4712" o:connectangles="0,0"/>
                </v:shape>
                <v:shape id="Freeform 19" o:spid="_x0000_s1031" style="position:absolute;left:10908;top:1440;width:0;height:4712;visibility:visible;mso-wrap-style:square;v-text-anchor:top" coordsize="0,4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/ucUA&#10;AADbAAAADwAAAGRycy9kb3ducmV2LnhtbESPT2vCQBTE74LfYXlCL1I3UZE2dRVbWvDiwT/o9ZF9&#10;JtHs2zS7avTTu4LgcZiZ3zDjaWNKcabaFZYVxL0IBHFqdcGZgs367/0DhPPIGkvLpOBKDqaTdmuM&#10;ibYXXtJ55TMRIOwSVJB7XyVSujQng65nK+Lg7W1t0AdZZ1LXeAlwU8p+FI2kwYLDQo4V/eSUHlcn&#10;o+Aw3Hb1+ve0mO/if9Sm+vy+9b1Sb51m9gXCU+Nf4Wd7rhUMYn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7+5xQAAANsAAAAPAAAAAAAAAAAAAAAAAJgCAABkcnMv&#10;ZG93bnJldi54bWxQSwUGAAAAAAQABAD1AAAAigMAAAAA&#10;" path="m,l,4712e" filled="f" strokeweight=".5pt">
                  <v:path arrowok="t" o:connecttype="custom" o:connectlocs="0,0;0,4712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ај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зити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овра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инт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тни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ћел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сања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 w:righ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тни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pacing w:val="-1"/>
          <w:sz w:val="24"/>
          <w:szCs w:val="24"/>
        </w:rPr>
        <w:t>апт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 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ља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циј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фа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оре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тич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вај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1770" w:right="16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тни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ики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хом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ерме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А: Ч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век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здра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љ</w:t>
      </w:r>
      <w:r>
        <w:rPr>
          <w:rFonts w:ascii="Times New Roman" w:hAnsi="Times New Roman"/>
          <w:b/>
          <w:bCs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8042"/>
      </w:tblGrid>
      <w:tr w:rsidR="00644DD0" w:rsidTr="00644DD0">
        <w:trPr>
          <w:trHeight w:hRule="exact" w:val="194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оложај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енти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 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sz w:val="24"/>
                <w:szCs w:val="24"/>
              </w:rPr>
              <w:t>ава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ања.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ће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ања,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е,у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лова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/>
                <w:sz w:val="24"/>
                <w:szCs w:val="24"/>
              </w:rPr>
              <w:t>oд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 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вом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вљу;</w:t>
            </w:r>
          </w:p>
        </w:tc>
      </w:tr>
      <w:tr w:rsidR="00644DD0" w:rsidTr="00644DD0">
        <w:trPr>
          <w:trHeight w:hRule="exact" w:val="1666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 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ување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вља,л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игиј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лове 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</w:p>
        </w:tc>
      </w:tr>
      <w:tr w:rsidR="00644DD0" w:rsidTr="00644DD0">
        <w:trPr>
          <w:trHeight w:hRule="exact" w:val="3598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 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4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рађе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нкци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ог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пшт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ама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овеже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 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роду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вљем.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ењу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може сâм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себи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и 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омоћ.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лове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а,у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садржа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ање мл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ражу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вању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ћа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644DD0" w:rsidRDefault="00644DD0" w:rsidP="00644DD0">
      <w:pPr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80" w:right="1220" w:bottom="280" w:left="1220" w:header="0" w:footer="1009" w:gutter="0"/>
          <w:pgNumType w:start="14"/>
          <w:cols w:space="720"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70" w:after="0" w:line="240" w:lineRule="auto"/>
        <w:ind w:left="222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70" w:after="0" w:line="240" w:lineRule="auto"/>
        <w:ind w:right="4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pacing w:val="-1"/>
          <w:sz w:val="24"/>
          <w:szCs w:val="24"/>
        </w:rPr>
        <w:lastRenderedPageBreak/>
        <w:t>Т</w:t>
      </w:r>
      <w:r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сад</w:t>
      </w:r>
      <w:r>
        <w:rPr>
          <w:rFonts w:ascii="Times New Roman" w:hAnsi="Times New Roman"/>
          <w:spacing w:val="-1"/>
          <w:sz w:val="24"/>
          <w:szCs w:val="24"/>
        </w:rPr>
        <w:t>еј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ерв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одрж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вању хом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 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низ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уло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ерв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 и 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адол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тит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ежеље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оће,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рви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уло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рви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24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911225</wp:posOffset>
                </wp:positionV>
                <wp:extent cx="6093460" cy="2472690"/>
                <wp:effectExtent l="10795" t="6350" r="10795" b="698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472690"/>
                          <a:chOff x="1322" y="1435"/>
                          <a:chExt cx="9596" cy="3894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327" y="1445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327" y="5319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332" y="1440"/>
                            <a:ext cx="0" cy="3884"/>
                          </a:xfrm>
                          <a:custGeom>
                            <a:avLst/>
                            <a:gdLst>
                              <a:gd name="T0" fmla="*/ 0 h 3884"/>
                              <a:gd name="T1" fmla="*/ 3884 h 38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84">
                                <a:moveTo>
                                  <a:pt x="0" y="0"/>
                                </a:moveTo>
                                <a:lnTo>
                                  <a:pt x="0" y="38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866" y="1440"/>
                            <a:ext cx="0" cy="3884"/>
                          </a:xfrm>
                          <a:custGeom>
                            <a:avLst/>
                            <a:gdLst>
                              <a:gd name="T0" fmla="*/ 0 h 3884"/>
                              <a:gd name="T1" fmla="*/ 3884 h 38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84">
                                <a:moveTo>
                                  <a:pt x="0" y="0"/>
                                </a:moveTo>
                                <a:lnTo>
                                  <a:pt x="0" y="38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908" y="1440"/>
                            <a:ext cx="0" cy="3884"/>
                          </a:xfrm>
                          <a:custGeom>
                            <a:avLst/>
                            <a:gdLst>
                              <a:gd name="T0" fmla="*/ 0 h 3884"/>
                              <a:gd name="T1" fmla="*/ 3884 h 38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84">
                                <a:moveTo>
                                  <a:pt x="0" y="0"/>
                                </a:moveTo>
                                <a:lnTo>
                                  <a:pt x="0" y="38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EE4FA" id="Group 20" o:spid="_x0000_s1026" style="position:absolute;margin-left:66.1pt;margin-top:71.75pt;width:479.8pt;height:194.7pt;z-index:-251653120;mso-position-horizontal-relative:page;mso-position-vertical-relative:page" coordorigin="1322,1435" coordsize="9596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" o:allowincell="f">
                <v:shape id="Freeform 21" o:spid="_x0000_s1027" style="position:absolute;left:1327;top:1445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gDcMA&#10;AADbAAAADwAAAGRycy9kb3ducmV2LnhtbESPT2sCMRTE70K/Q3gFb5rsHopsjbItCCJF8A+en5vX&#10;zbabl2UTdf32plDwOMzMb5j5cnCtuFIfGs8asqkCQVx503Ct4XhYTWYgQkQ22HomDXcKsFy8jOZY&#10;GH/jHV33sRYJwqFADTbGrpAyVJYchqnviJP37XuHMcm+lqbHW4K7VuZKvUmHDacFix19Wqp+9xen&#10;4WwztdpsXH4+nr62ufwof6QqtR6/DuU7iEhDfIb/22ujIc/g7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mgDcMAAADbAAAADwAAAAAAAAAAAAAAAACYAgAAZHJzL2Rv&#10;d25yZXYueG1sUEsFBgAAAAAEAAQA9QAAAIgDAAAAAA==&#10;" path="m,l9586,e" filled="f" strokeweight=".5pt">
                  <v:path arrowok="t" o:connecttype="custom" o:connectlocs="0,0;9586,0" o:connectangles="0,0"/>
                </v:shape>
                <v:shape id="Freeform 22" o:spid="_x0000_s1028" style="position:absolute;left:1327;top:5319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+esMA&#10;AADbAAAADwAAAGRycy9kb3ducmV2LnhtbESPT2sCMRTE70K/Q3iF3jQxhyJbo2wLQpFS8A+en5vX&#10;zermZdmkuv32jSB4HGbmN8x8OfhWXKiPTWAD04kCQVwF23BtYL9bjWcgYkK22AYmA38UYbl4Gs2x&#10;sOHKG7psUy0yhGOBBlxKXSFlrBx5jJPQEWfvJ/QeU5Z9LW2P1wz3rdRKvUqPDecFhx19OKrO219v&#10;4OimarVee33cH76+tXwvT1KVxrw8D+UbiERDeoTv7U9rQGu4fc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s+esMAAADbAAAADwAAAAAAAAAAAAAAAACYAgAAZHJzL2Rv&#10;d25yZXYueG1sUEsFBgAAAAAEAAQA9QAAAIgDAAAAAA==&#10;" path="m,l9586,e" filled="f" strokeweight=".5pt">
                  <v:path arrowok="t" o:connecttype="custom" o:connectlocs="0,0;9586,0" o:connectangles="0,0"/>
                </v:shape>
                <v:shape id="Freeform 23" o:spid="_x0000_s1029" style="position:absolute;left:1332;top:1440;width:0;height:3884;visibility:visible;mso-wrap-style:square;v-text-anchor:top" coordsize="0,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lRcMA&#10;AADbAAAADwAAAGRycy9kb3ducmV2LnhtbESPQYvCMBSE78L+h/AWvGmqqyLVKKurixcPVhGPj+bZ&#10;1m1eShO1+++NIHgcZuYbZjpvTCluVLvCsoJeNwJBnFpdcKbgsF93xiCcR9ZYWiYF/+RgPvtoTTHW&#10;9s47uiU+EwHCLkYFufdVLKVLczLourYiDt7Z1gZ9kHUmdY33ADel7EfRSBosOCzkWNEyp/QvuRoF&#10;w2YzWsnB+fjrT5j9FIvjZbA1SrU/m+8JCE+Nf4df7Y1W0P+C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GlRcMAAADbAAAADwAAAAAAAAAAAAAAAACYAgAAZHJzL2Rv&#10;d25yZXYueG1sUEsFBgAAAAAEAAQA9QAAAIgDAAAAAA==&#10;" path="m,l,3884e" filled="f" strokeweight=".5pt">
                  <v:path arrowok="t" o:connecttype="custom" o:connectlocs="0,0;0,3884" o:connectangles="0,0"/>
                </v:shape>
                <v:shape id="Freeform 24" o:spid="_x0000_s1030" style="position:absolute;left:2866;top:1440;width:0;height:3884;visibility:visible;mso-wrap-style:square;v-text-anchor:top" coordsize="0,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9McMA&#10;AADbAAAADwAAAGRycy9kb3ducmV2LnhtbESPT4vCMBTE7wt+h/AEb5oqVaQaRXdd8eLBP4jHR/Ns&#10;q81LabJav70RhD0OM/MbZjpvTCnuVLvCsoJ+LwJBnFpdcKbgePjtjkE4j6yxtEwKnuRgPmt9TTHR&#10;9sE7uu99JgKEXYIKcu+rREqX5mTQ9WxFHLyLrQ36IOtM6hofAW5KOYiikTRYcFjIsaLvnNLb/s8o&#10;GDab0UrGl9PanzH7KZana7w1SnXazWICwlPj/8Of9kYrGMT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g9McMAAADbAAAADwAAAAAAAAAAAAAAAACYAgAAZHJzL2Rv&#10;d25yZXYueG1sUEsFBgAAAAAEAAQA9QAAAIgDAAAAAA==&#10;" path="m,l,3884e" filled="f" strokeweight=".5pt">
                  <v:path arrowok="t" o:connecttype="custom" o:connectlocs="0,0;0,3884" o:connectangles="0,0"/>
                </v:shape>
                <v:shape id="Freeform 25" o:spid="_x0000_s1031" style="position:absolute;left:10908;top:1440;width:0;height:3884;visibility:visible;mso-wrap-style:square;v-text-anchor:top" coordsize="0,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YqsQA&#10;AADbAAAADwAAAGRycy9kb3ducmV2LnhtbESPS4vCQBCE7wv+h6EFb+tEUZHoRHzt4sWDD8Rjk+k8&#10;NNMTMqNm//2OsLDHoqq+ouaL1lTiSY0rLSsY9CMQxKnVJecKzqevzykI55E1VpZJwQ85WCSdjznG&#10;2r74QM+jz0WAsItRQeF9HUvp0oIMur6tiYOX2cagD7LJpW7wFeCmksMomkiDJYeFAmtaF5Tejw+j&#10;YNzuJls5yi7f/or5plxdbqO9UarXbZczEJ5a/x/+a++0guEY3l/CD5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UmKrEAAAA2wAAAA8AAAAAAAAAAAAAAAAAmAIAAGRycy9k&#10;b3ducmV2LnhtbFBLBQYAAAAABAAEAPUAAACJAwAAAAA=&#10;" path="m,l,3884e" filled="f" strokeweight=".5pt">
                  <v:path arrowok="t" o:connecttype="custom" o:connectlocs="0,0;0,3884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</w:t>
      </w:r>
      <w:r>
        <w:rPr>
          <w:rFonts w:ascii="Times New Roman" w:hAnsi="Times New Roman"/>
          <w:spacing w:val="-1"/>
          <w:sz w:val="24"/>
          <w:szCs w:val="24"/>
        </w:rPr>
        <w:t>тиц</w:t>
      </w:r>
      <w:r>
        <w:rPr>
          <w:rFonts w:ascii="Times New Roman" w:hAnsi="Times New Roman"/>
          <w:sz w:val="24"/>
          <w:szCs w:val="24"/>
        </w:rPr>
        <w:t>ај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ање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лад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6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итич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ав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садржа</w:t>
      </w:r>
      <w:r>
        <w:rPr>
          <w:rFonts w:ascii="Times New Roman" w:hAnsi="Times New Roman"/>
          <w:spacing w:val="-1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с</w:t>
      </w:r>
      <w:r>
        <w:rPr>
          <w:rFonts w:ascii="Times New Roman" w:hAnsi="Times New Roman"/>
          <w:spacing w:val="-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а;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овеже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але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ловањем хормо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а;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1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енти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орем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ћа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раду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ема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чин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а;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рему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вању,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 ре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1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лар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раф</w:t>
      </w:r>
      <w:r>
        <w:rPr>
          <w:rFonts w:ascii="Times New Roman" w:hAnsi="Times New Roman"/>
          <w:spacing w:val="-1"/>
          <w:sz w:val="24"/>
          <w:szCs w:val="24"/>
        </w:rPr>
        <w:t>ичк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ави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љ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атк</w:t>
      </w:r>
      <w:r>
        <w:rPr>
          <w:rFonts w:ascii="Times New Roman" w:hAnsi="Times New Roman"/>
          <w:sz w:val="24"/>
          <w:szCs w:val="24"/>
        </w:rPr>
        <w:t xml:space="preserve">е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веде од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уће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љу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е;</w:t>
      </w:r>
    </w:p>
    <w:p w:rsidR="00644DD0" w:rsidRDefault="00644DD0" w:rsidP="00644DD0">
      <w:pPr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pgSz w:w="12240" w:h="15840"/>
          <w:pgMar w:top="1380" w:right="1220" w:bottom="280" w:left="1220" w:header="0" w:footer="1009" w:gutter="0"/>
          <w:cols w:num="2" w:space="720" w:equalWidth="0">
            <w:col w:w="1397" w:space="359"/>
            <w:col w:w="8044"/>
          </w:cols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П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орек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о и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азноврсност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живота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8028"/>
      </w:tblGrid>
      <w:tr w:rsidR="00644DD0" w:rsidTr="00644DD0">
        <w:trPr>
          <w:trHeight w:hRule="exact" w:val="83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ње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еволу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z w:val="24"/>
                <w:szCs w:val="24"/>
              </w:rPr>
              <w:t>и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љин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</w:t>
            </w:r>
          </w:p>
        </w:tc>
      </w:tr>
      <w:tr w:rsidR="00644DD0" w:rsidTr="00644DD0">
        <w:trPr>
          <w:trHeight w:hRule="exact" w:val="1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чиј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ом можемо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ову фос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44DD0" w:rsidTr="00644DD0">
        <w:trPr>
          <w:trHeight w:hRule="exact" w:val="19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 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-схва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аву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 см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вала,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аву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ћа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о доба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 и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ља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сео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вело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„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сео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рофе”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ослед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44DD0" w:rsidTr="00644DD0">
        <w:trPr>
          <w:trHeight w:hRule="exact" w:val="1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реме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ње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апт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ђ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ива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њ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 ево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уција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:rsidR="00644DD0" w:rsidRDefault="00644DD0" w:rsidP="00644DD0">
      <w:pPr>
        <w:spacing w:after="0" w:line="240" w:lineRule="auto"/>
        <w:rPr>
          <w:rFonts w:ascii="Times New Roman" w:hAnsi="Times New Roman"/>
          <w:sz w:val="18"/>
          <w:szCs w:val="18"/>
        </w:rPr>
        <w:sectPr w:rsidR="00644DD0">
          <w:type w:val="continuous"/>
          <w:pgSz w:w="12240" w:h="15840"/>
          <w:pgMar w:top="1380" w:right="1220" w:bottom="280" w:left="1220" w:header="720" w:footer="720" w:gutter="0"/>
          <w:cols w:space="720"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222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ОЉ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right="4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ању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ослед</w:t>
      </w:r>
      <w:r>
        <w:rPr>
          <w:rFonts w:ascii="Times New Roman" w:hAnsi="Times New Roman"/>
          <w:spacing w:val="-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 ф</w:t>
      </w:r>
      <w:r>
        <w:rPr>
          <w:rFonts w:ascii="Times New Roman" w:hAnsi="Times New Roman"/>
          <w:spacing w:val="-1"/>
          <w:sz w:val="24"/>
          <w:szCs w:val="24"/>
        </w:rPr>
        <w:t>изи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1"/>
          <w:sz w:val="24"/>
          <w:szCs w:val="24"/>
        </w:rPr>
        <w:t>шки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)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8495665</wp:posOffset>
                </wp:positionV>
                <wp:extent cx="6093460" cy="544830"/>
                <wp:effectExtent l="10795" t="8890" r="10795" b="8255"/>
                <wp:wrapNone/>
                <wp:docPr id="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544830"/>
                          <a:chOff x="1322" y="13379"/>
                          <a:chExt cx="9596" cy="858"/>
                        </a:xfrm>
                      </wpg:grpSpPr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327" y="13389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327" y="14227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1332" y="13384"/>
                            <a:ext cx="0" cy="848"/>
                          </a:xfrm>
                          <a:custGeom>
                            <a:avLst/>
                            <a:gdLst>
                              <a:gd name="T0" fmla="*/ 0 h 848"/>
                              <a:gd name="T1" fmla="*/ 847 h 8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48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2880" y="13384"/>
                            <a:ext cx="0" cy="848"/>
                          </a:xfrm>
                          <a:custGeom>
                            <a:avLst/>
                            <a:gdLst>
                              <a:gd name="T0" fmla="*/ 0 h 848"/>
                              <a:gd name="T1" fmla="*/ 847 h 8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48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1"/>
                        <wps:cNvSpPr>
                          <a:spLocks/>
                        </wps:cNvSpPr>
                        <wps:spPr bwMode="auto">
                          <a:xfrm>
                            <a:off x="10908" y="13384"/>
                            <a:ext cx="0" cy="848"/>
                          </a:xfrm>
                          <a:custGeom>
                            <a:avLst/>
                            <a:gdLst>
                              <a:gd name="T0" fmla="*/ 0 h 848"/>
                              <a:gd name="T1" fmla="*/ 847 h 8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48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F096C" id="Group 26" o:spid="_x0000_s1026" style="position:absolute;margin-left:66.1pt;margin-top:668.95pt;width:479.8pt;height:42.9pt;z-index:-251652096;mso-position-horizontal-relative:page;mso-position-vertical-relative:page" coordorigin="1322,13379" coordsize="9596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" o:allowincell="f">
                <v:shape id="Freeform 27" o:spid="_x0000_s1027" style="position:absolute;left:1327;top:13389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5ss8AA&#10;AADbAAAADwAAAGRycy9kb3ducmV2LnhtbERP32vCMBB+H/g/hBN8m4kFx6hGqYIgMgY62fPZnE21&#10;uZQmavffLwNhb/fx/bz5sneNuFMXas8aJmMFgrj0puZKw/Fr8/oOIkRkg41n0vBDAZaLwcscc+Mf&#10;vKf7IVYihXDIUYONsc2lDKUlh2HsW+LEnX3nMCbYVdJ0+EjhrpGZUm/SYc2pwWJLa0vl9XBzGk52&#10;oja7nctOx++Pz0yuiotUhdajYV/MQETq47/46d6aNH8Kf7+k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5ss8AAAADbAAAADwAAAAAAAAAAAAAAAACYAgAAZHJzL2Rvd25y&#10;ZXYueG1sUEsFBgAAAAAEAAQA9QAAAIUDAAAAAA==&#10;" path="m,l9586,e" filled="f" strokeweight=".5pt">
                  <v:path arrowok="t" o:connecttype="custom" o:connectlocs="0,0;9586,0" o:connectangles="0,0"/>
                </v:shape>
                <v:shape id="Freeform 28" o:spid="_x0000_s1028" style="position:absolute;left:1327;top:14227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yxMAA&#10;AADbAAAADwAAAGRycy9kb3ducmV2LnhtbERPTYvCMBC9L/gfwgje1sQeZKlGqYIgsgjriuexGZtq&#10;MylNVuu/NwsLe5vH+5z5sneNuFMXas8aJmMFgrj0puZKw/F78/4BIkRkg41n0vCkAMvF4G2OufEP&#10;/qL7IVYihXDIUYONsc2lDKUlh2HsW+LEXXznMCbYVdJ0+EjhrpGZUlPpsObUYLGltaXydvhxGs52&#10;oja7ncvOx9PnPpOr4ipVofVo2BczEJH6+C/+c29Nmj+F31/S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zyxMAAAADbAAAADwAAAAAAAAAAAAAAAACYAgAAZHJzL2Rvd25y&#10;ZXYueG1sUEsFBgAAAAAEAAQA9QAAAIUDAAAAAA==&#10;" path="m,l9586,e" filled="f" strokeweight=".5pt">
                  <v:path arrowok="t" o:connecttype="custom" o:connectlocs="0,0;9586,0" o:connectangles="0,0"/>
                </v:shape>
                <v:shape id="Freeform 29" o:spid="_x0000_s1029" style="position:absolute;left:1332;top:13384;width:0;height:848;visibility:visible;mso-wrap-style:square;v-text-anchor:top" coordsize="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itcIA&#10;AADbAAAADwAAAGRycy9kb3ducmV2LnhtbERPTWvCQBC9C/0PyxS81U0LaomuoRQKtYdqY3sfsuMm&#10;JDsbs6sm/npXKHibx/ucZdbbRpyo85VjBc+TBARx4XTFRsHv7uPpFYQPyBobx6RgIA/Z6mG0xFS7&#10;M//QKQ9GxBD2KSooQ2hTKX1RkkU/cS1x5Pausxgi7IzUHZ5juG3kS5LMpMWKY0OJLb2XVNT50Sow&#10;2z9tLpvc1PKwG2bD19p8H6ZKjR/7twWIQH24i//dnzrOn8Ptl3i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mK1wgAAANsAAAAPAAAAAAAAAAAAAAAAAJgCAABkcnMvZG93&#10;bnJldi54bWxQSwUGAAAAAAQABAD1AAAAhwMAAAAA&#10;" path="m,l,847e" filled="f" strokeweight=".5pt">
                  <v:path arrowok="t" o:connecttype="custom" o:connectlocs="0,0;0,847" o:connectangles="0,0"/>
                </v:shape>
                <v:shape id="Freeform 30" o:spid="_x0000_s1030" style="position:absolute;left:2880;top:13384;width:0;height:848;visibility:visible;mso-wrap-style:square;v-text-anchor:top" coordsize="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x8QA&#10;AADbAAAADwAAAGRycy9kb3ducmV2LnhtbESPQWvCQBCF7wX/wzJCb3VjQSmpq5SCUD20Nrb3ITvd&#10;BLOzMbtq0l/vHARvM7w3732zWPW+UWfqYh3YwHSSgSIug63ZGfjZr59eQMWEbLEJTAYGirBajh4W&#10;mNtw4W86F8kpCeGYo4EqpTbXOpYVeYyT0BKL9hc6j0nWzmnb4UXCfaOfs2yuPdYsDRW29F5ReShO&#10;3oDb/Vr3/1W4gz7uh/mw3bjP48yYx3H/9goqUZ/u5tv1hxV8gZVfZA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Z9sfEAAAA2wAAAA8AAAAAAAAAAAAAAAAAmAIAAGRycy9k&#10;b3ducmV2LnhtbFBLBQYAAAAABAAEAPUAAACJAwAAAAA=&#10;" path="m,l,847e" filled="f" strokeweight=".5pt">
                  <v:path arrowok="t" o:connecttype="custom" o:connectlocs="0,0;0,847" o:connectangles="0,0"/>
                </v:shape>
                <v:shape id="Freeform 31" o:spid="_x0000_s1031" style="position:absolute;left:10908;top:13384;width:0;height:848;visibility:visible;mso-wrap-style:square;v-text-anchor:top" coordsize="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TXMIA&#10;AADbAAAADwAAAGRycy9kb3ducmV2LnhtbERPTWvCQBC9C/0PyxS81U0Lio2uoRQKtYdqY3sfsuMm&#10;JDsbs6sm/npXKHibx/ucZdbbRpyo85VjBc+TBARx4XTFRsHv7uNpDsIHZI2NY1IwkIds9TBaYqrd&#10;mX/olAcjYgj7FBWUIbSplL4oyaKfuJY4cnvXWQwRdkbqDs8x3DbyJUlm0mLFsaHElt5LKur8aBWY&#10;7Z82l01uannYDbPha22+D1Olxo/92wJEoD7cxf/uTx3nv8Ltl3i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VNcwgAAANsAAAAPAAAAAAAAAAAAAAAAAJgCAABkcnMvZG93&#10;bnJldi54bWxQSwUGAAAAAAQABAD1AAAAhwMAAAAA&#10;" path="m,l,847e" filled="f" strokeweight=".5pt">
                  <v:path arrowok="t" o:connecttype="custom" o:connectlocs="0,0;0,847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 м</w:t>
      </w:r>
      <w:r>
        <w:rPr>
          <w:rFonts w:ascii="Times New Roman" w:hAnsi="Times New Roman"/>
          <w:spacing w:val="-1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аморфо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 одв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ања</w:t>
      </w:r>
    </w:p>
    <w:p w:rsidR="00644DD0" w:rsidRDefault="00644DD0" w:rsidP="00644DD0">
      <w:pPr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type w:val="continuous"/>
          <w:pgSz w:w="12240" w:h="15840"/>
          <w:pgMar w:top="1380" w:right="1220" w:bottom="280" w:left="1220" w:header="720" w:footer="720" w:gutter="0"/>
          <w:cols w:num="2" w:space="720" w:equalWidth="0">
            <w:col w:w="1447" w:space="323"/>
            <w:col w:w="8030"/>
          </w:cols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8028"/>
      </w:tblGrid>
      <w:tr w:rsidR="00644DD0" w:rsidTr="00644DD0">
        <w:trPr>
          <w:trHeight w:hRule="exact" w:val="11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еволу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еволу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е;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мове-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 и 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хове одл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644DD0" w:rsidTr="00644DD0">
        <w:trPr>
          <w:trHeight w:hRule="exact" w:val="1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>аморфо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ања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ља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услове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ање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кциј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644DD0" w:rsidTr="00644DD0">
        <w:trPr>
          <w:trHeight w:hRule="exact" w:val="1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 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авља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5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ревања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 и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 хормо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саме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апт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ев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 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644DD0" w:rsidTr="00644DD0">
        <w:trPr>
          <w:trHeight w:hRule="exact" w:val="249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ађ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цик</w:t>
            </w:r>
            <w:r>
              <w:rPr>
                <w:rFonts w:ascii="Times New Roman" w:hAnsi="Times New Roman"/>
                <w:sz w:val="24"/>
                <w:szCs w:val="24"/>
              </w:rPr>
              <w:t>луса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оља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ања,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ења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ревања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лода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ичит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ња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ући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алост особ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доводе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еволу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еволу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 се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ављале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71" w:lineRule="exact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АСТАВ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А ТЕ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А: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Ж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ивот у екосистему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:rsidR="00644DD0" w:rsidRDefault="00644DD0" w:rsidP="00644DD0">
      <w:pPr>
        <w:spacing w:after="0" w:line="240" w:lineRule="auto"/>
        <w:rPr>
          <w:rFonts w:ascii="Times New Roman" w:hAnsi="Times New Roman"/>
          <w:sz w:val="18"/>
          <w:szCs w:val="18"/>
        </w:rPr>
        <w:sectPr w:rsidR="00644DD0">
          <w:pgSz w:w="12240" w:h="15840"/>
          <w:pgMar w:top="1340" w:right="1220" w:bottom="280" w:left="1220" w:header="0" w:footer="1009" w:gutter="0"/>
          <w:cols w:space="720"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left="222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ОЉ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29" w:after="0" w:line="240" w:lineRule="auto"/>
        <w:ind w:right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4"/>
          <w:szCs w:val="24"/>
        </w:rPr>
        <w:lastRenderedPageBreak/>
        <w:t>-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иниш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 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1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мове (ж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</w:rPr>
        <w:t>е, 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ула</w:t>
      </w:r>
      <w:r>
        <w:rPr>
          <w:rFonts w:ascii="Times New Roman" w:hAnsi="Times New Roman"/>
          <w:spacing w:val="-1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оло</w:t>
      </w:r>
      <w:r>
        <w:rPr>
          <w:rFonts w:ascii="Times New Roman" w:hAnsi="Times New Roman"/>
          <w:spacing w:val="-1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ниш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вер</w:t>
      </w:r>
      <w:r>
        <w:rPr>
          <w:rFonts w:ascii="Times New Roman" w:hAnsi="Times New Roman"/>
          <w:spacing w:val="-1"/>
          <w:sz w:val="24"/>
          <w:szCs w:val="24"/>
        </w:rPr>
        <w:t>зит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 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осфера).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1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осред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ружењу и од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овор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 од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рема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5928995</wp:posOffset>
                </wp:positionV>
                <wp:extent cx="6093460" cy="3056890"/>
                <wp:effectExtent l="10795" t="4445" r="10795" b="5715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3056890"/>
                          <a:chOff x="1322" y="9337"/>
                          <a:chExt cx="9596" cy="4814"/>
                        </a:xfrm>
                      </wpg:grpSpPr>
                      <wps:wsp>
                        <wps:cNvPr id="9" name="Freeform 33"/>
                        <wps:cNvSpPr>
                          <a:spLocks/>
                        </wps:cNvSpPr>
                        <wps:spPr bwMode="auto">
                          <a:xfrm>
                            <a:off x="1327" y="9347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4"/>
                        <wps:cNvSpPr>
                          <a:spLocks/>
                        </wps:cNvSpPr>
                        <wps:spPr bwMode="auto">
                          <a:xfrm>
                            <a:off x="1327" y="14141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5"/>
                        <wps:cNvSpPr>
                          <a:spLocks/>
                        </wps:cNvSpPr>
                        <wps:spPr bwMode="auto">
                          <a:xfrm>
                            <a:off x="1332" y="9342"/>
                            <a:ext cx="0" cy="4804"/>
                          </a:xfrm>
                          <a:custGeom>
                            <a:avLst/>
                            <a:gdLst>
                              <a:gd name="T0" fmla="*/ 0 h 4804"/>
                              <a:gd name="T1" fmla="*/ 4804 h 48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04">
                                <a:moveTo>
                                  <a:pt x="0" y="0"/>
                                </a:moveTo>
                                <a:lnTo>
                                  <a:pt x="0" y="48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6"/>
                        <wps:cNvSpPr>
                          <a:spLocks/>
                        </wps:cNvSpPr>
                        <wps:spPr bwMode="auto">
                          <a:xfrm>
                            <a:off x="2868" y="9342"/>
                            <a:ext cx="0" cy="4804"/>
                          </a:xfrm>
                          <a:custGeom>
                            <a:avLst/>
                            <a:gdLst>
                              <a:gd name="T0" fmla="*/ 0 h 4804"/>
                              <a:gd name="T1" fmla="*/ 4804 h 48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04">
                                <a:moveTo>
                                  <a:pt x="0" y="0"/>
                                </a:moveTo>
                                <a:lnTo>
                                  <a:pt x="0" y="48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7"/>
                        <wps:cNvSpPr>
                          <a:spLocks/>
                        </wps:cNvSpPr>
                        <wps:spPr bwMode="auto">
                          <a:xfrm>
                            <a:off x="10908" y="9342"/>
                            <a:ext cx="0" cy="4804"/>
                          </a:xfrm>
                          <a:custGeom>
                            <a:avLst/>
                            <a:gdLst>
                              <a:gd name="T0" fmla="*/ 0 h 4804"/>
                              <a:gd name="T1" fmla="*/ 4804 h 48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04">
                                <a:moveTo>
                                  <a:pt x="0" y="0"/>
                                </a:moveTo>
                                <a:lnTo>
                                  <a:pt x="0" y="48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2507B" id="Group 32" o:spid="_x0000_s1026" style="position:absolute;margin-left:66.1pt;margin-top:466.85pt;width:479.8pt;height:240.7pt;z-index:-251651072;mso-position-horizontal-relative:page;mso-position-vertical-relative:page" coordorigin="1322,9337" coordsize="9596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" o:allowincell="f">
                <v:shape id="Freeform 33" o:spid="_x0000_s1027" style="position:absolute;left:1327;top:9347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DTsIA&#10;AADaAAAADwAAAGRycy9kb3ducmV2LnhtbESPQWsCMRSE7wX/Q3iCt5q4B2lXo6yCIFIKWun5uXlu&#10;Vjcvyybq9t83BaHHYWa+YebL3jXiTl2oPWuYjBUI4tKbmisNx6/N6xuIEJENNp5Jww8FWC4GL3PM&#10;jX/wnu6HWIkE4ZCjBhtjm0sZSksOw9i3xMk7+85hTLKrpOnwkeCukZlSU+mw5rRgsaW1pfJ6uDkN&#10;JztRm93OZafj98dnJlfFRapC69GwL2YgIvXxP/xsb42Gd/i7km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NOwgAAANoAAAAPAAAAAAAAAAAAAAAAAJgCAABkcnMvZG93&#10;bnJldi54bWxQSwUGAAAAAAQABAD1AAAAhwMAAAAA&#10;" path="m,l9586,e" filled="f" strokeweight=".5pt">
                  <v:path arrowok="t" o:connecttype="custom" o:connectlocs="0,0;9586,0" o:connectangles="0,0"/>
                </v:shape>
                <v:shape id="Freeform 34" o:spid="_x0000_s1028" style="position:absolute;left:1327;top:14141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PK8QA&#10;AADbAAAADwAAAGRycy9kb3ducmV2LnhtbESPT2vDMAzF74V9B6PBbq3dHMbI6pZsUBilDPqHndVY&#10;i7PFcojdNvv21WHQm8R7eu+nxWoMnbrQkNrIFuYzA4q4jq7lxsLxsJ6+gEoZ2WEXmSz8UYLV8mGy&#10;wNLFK+/oss+NkhBOJVrwOfel1qn2FDDNYk8s2nccAmZZh0a7Aa8SHjpdGPOsA7YsDR57evdU/+7P&#10;wcLJz816swnF6fi1/Sz0W/WjTWXt0+NYvYLKNOa7+f/6wwm+0MsvMo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5zyvEAAAA2wAAAA8AAAAAAAAAAAAAAAAAmAIAAGRycy9k&#10;b3ducmV2LnhtbFBLBQYAAAAABAAEAPUAAACJAwAAAAA=&#10;" path="m,l9586,e" filled="f" strokeweight=".5pt">
                  <v:path arrowok="t" o:connecttype="custom" o:connectlocs="0,0;9586,0" o:connectangles="0,0"/>
                </v:shape>
                <v:shape id="Freeform 35" o:spid="_x0000_s1029" style="position:absolute;left:1332;top:9342;width:0;height:4804;visibility:visible;mso-wrap-style:square;v-text-anchor:top" coordsize="0,4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OCcAA&#10;AADbAAAADwAAAGRycy9kb3ducmV2LnhtbERPzWoCMRC+C32HMIXeNKsFla1RWkXxJLjtA4zJdDe6&#10;mSybqOvbG0HwNh/f78wWnavFhdpgPSsYDjIQxNoby6WCv991fwoiRGSDtWdScKMAi/lbb4a58Vfe&#10;06WIpUghHHJUUMXY5FIGXZHDMPANceL+feswJtiW0rR4TeGulqMsG0uHllNDhQ0tK9Kn4uwUNMGu&#10;jjaed92PPmwOE13spp+FUh/v3fcXiEhdfImf7q1J84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oOCcAAAADbAAAADwAAAAAAAAAAAAAAAACYAgAAZHJzL2Rvd25y&#10;ZXYueG1sUEsFBgAAAAAEAAQA9QAAAIUDAAAAAA==&#10;" path="m,l,4804e" filled="f" strokeweight=".5pt">
                  <v:path arrowok="t" o:connecttype="custom" o:connectlocs="0,0;0,4804" o:connectangles="0,0"/>
                </v:shape>
                <v:shape id="Freeform 36" o:spid="_x0000_s1030" style="position:absolute;left:2868;top:9342;width:0;height:4804;visibility:visible;mso-wrap-style:square;v-text-anchor:top" coordsize="0,4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QfsAA&#10;AADbAAAADwAAAGRycy9kb3ducmV2LnhtbERPzWoCMRC+C75DGMGbZqtQZWuUaql4Etz2AcZkuhvd&#10;TJZN1PXtTUHwNh/f7yxWnavFldpgPSt4G2cgiLU3lksFvz/fozmIEJEN1p5JwZ0CrJb93gJz4298&#10;oGsRS5FCOOSooIqxyaUMuiKHYewb4sT9+dZhTLAtpWnxlsJdLSdZ9i4dWk4NFTa0qUifi4tT0AT7&#10;dbLxsu/W+rg9znSxn08LpYaD7vMDRKQuvsRP986k+RP4/yUd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6iQfsAAAADbAAAADwAAAAAAAAAAAAAAAACYAgAAZHJzL2Rvd25y&#10;ZXYueG1sUEsFBgAAAAAEAAQA9QAAAIUDAAAAAA==&#10;" path="m,l,4804e" filled="f" strokeweight=".5pt">
                  <v:path arrowok="t" o:connecttype="custom" o:connectlocs="0,0;0,4804" o:connectangles="0,0"/>
                </v:shape>
                <v:shape id="Freeform 37" o:spid="_x0000_s1031" style="position:absolute;left:10908;top:9342;width:0;height:4804;visibility:visible;mso-wrap-style:square;v-text-anchor:top" coordsize="0,4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15cAA&#10;AADbAAAADwAAAGRycy9kb3ducmV2LnhtbERPzWoCMRC+C75DGMGbZqtQZWuUqiieBLd9gDGZ7kY3&#10;k2UTdX17Uyj0Nh/f7yxWnavFndpgPSt4G2cgiLU3lksF31+70RxEiMgGa8+k4EkBVst+b4G58Q8+&#10;0b2IpUghHHJUUMXY5FIGXZHDMPYNceJ+fOswJtiW0rT4SOGulpMse5cOLaeGChvaVKSvxc0paILd&#10;Xmy8Hbu1Pu/PM10c59NCqeGg+/wAEamL/+I/98Gk+VP4/SUd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Q15cAAAADbAAAADwAAAAAAAAAAAAAAAACYAgAAZHJzL2Rvd25y&#10;ZXYueG1sUEsFBgAAAAAEAAQA9QAAAIUDAAAAAA==&#10;" path="m,l,4804e" filled="f" strokeweight=".5pt">
                  <v:path arrowok="t" o:connecttype="custom" o:connectlocs="0,0;0,4804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-Деф</w:t>
      </w:r>
      <w:r>
        <w:rPr>
          <w:rFonts w:ascii="Times New Roman" w:hAnsi="Times New Roman"/>
          <w:spacing w:val="-1"/>
          <w:sz w:val="24"/>
          <w:szCs w:val="24"/>
        </w:rPr>
        <w:t>иниш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вер</w:t>
      </w:r>
      <w:r>
        <w:rPr>
          <w:rFonts w:ascii="Times New Roman" w:hAnsi="Times New Roman"/>
          <w:spacing w:val="-1"/>
          <w:sz w:val="24"/>
          <w:szCs w:val="24"/>
        </w:rPr>
        <w:t>зит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људ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ловања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ре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е сред</w:t>
      </w:r>
      <w:r>
        <w:rPr>
          <w:rFonts w:ascii="Times New Roman" w:hAnsi="Times New Roman"/>
          <w:spacing w:val="-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ind w:right="353"/>
        <w:rPr>
          <w:rFonts w:ascii="Times New Roman" w:hAnsi="Times New Roman"/>
        </w:rPr>
      </w:pPr>
      <w:r>
        <w:rPr>
          <w:rFonts w:ascii="Times New Roman" w:hAnsi="Times New Roman"/>
        </w:rPr>
        <w:t>препо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живо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влад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к</w:t>
      </w:r>
      <w:r>
        <w:rPr>
          <w:rFonts w:ascii="Times New Roman" w:hAnsi="Times New Roman"/>
        </w:rPr>
        <w:t>ара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теристи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ним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систе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има</w:t>
      </w:r>
      <w:r>
        <w:rPr>
          <w:rFonts w:ascii="Times New Roman" w:hAnsi="Times New Roman"/>
          <w:spacing w:val="-1"/>
        </w:rPr>
        <w:t xml:space="preserve"> С</w:t>
      </w:r>
      <w:r>
        <w:rPr>
          <w:rFonts w:ascii="Times New Roman" w:hAnsi="Times New Roman"/>
        </w:rPr>
        <w:t>рбије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ва</w:t>
      </w:r>
      <w:r>
        <w:rPr>
          <w:rFonts w:ascii="Times New Roman" w:hAnsi="Times New Roman"/>
          <w:spacing w:val="-2"/>
        </w:rPr>
        <w:t>ж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врсте</w:t>
      </w:r>
      <w:r>
        <w:rPr>
          <w:rFonts w:ascii="Times New Roman" w:hAnsi="Times New Roman"/>
          <w:spacing w:val="-1"/>
        </w:rPr>
        <w:t xml:space="preserve"> 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ељава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1"/>
        </w:rPr>
        <w:t>;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>ј</w:t>
      </w:r>
      <w:r>
        <w:rPr>
          <w:rFonts w:ascii="Times New Roman" w:hAnsi="Times New Roman"/>
        </w:rPr>
        <w:t>мове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енд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мит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</w:rPr>
        <w:t>ре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</w:rPr>
        <w:t>интроду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ци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, препо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новне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оследи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 xml:space="preserve"> ч</w:t>
      </w:r>
      <w:r>
        <w:rPr>
          <w:rFonts w:ascii="Times New Roman" w:hAnsi="Times New Roman"/>
        </w:rPr>
        <w:t>ове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анства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природу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утиц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ј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 xml:space="preserve">иселих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иша, 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онс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руп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аног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лене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башт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гло</w:t>
      </w:r>
      <w:r>
        <w:rPr>
          <w:rFonts w:ascii="Times New Roman" w:hAnsi="Times New Roman"/>
          <w:spacing w:val="-2"/>
        </w:rPr>
        <w:t>б</w:t>
      </w:r>
      <w:r>
        <w:rPr>
          <w:rFonts w:ascii="Times New Roman" w:hAnsi="Times New Roman"/>
        </w:rPr>
        <w:t>алне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матс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е пром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не)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важ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врсте</w:t>
      </w:r>
      <w:r>
        <w:rPr>
          <w:rFonts w:ascii="Times New Roman" w:hAnsi="Times New Roman"/>
          <w:spacing w:val="-1"/>
        </w:rPr>
        <w:t xml:space="preserve"> з</w:t>
      </w:r>
      <w:r>
        <w:rPr>
          <w:rFonts w:ascii="Times New Roman" w:hAnsi="Times New Roman"/>
        </w:rPr>
        <w:t>агађива</w:t>
      </w:r>
      <w:r>
        <w:rPr>
          <w:rFonts w:ascii="Times New Roman" w:hAnsi="Times New Roman"/>
          <w:spacing w:val="1"/>
        </w:rPr>
        <w:t>њ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вод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ва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духа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ем</w:t>
      </w:r>
      <w:r>
        <w:rPr>
          <w:rFonts w:ascii="Times New Roman" w:hAnsi="Times New Roman"/>
          <w:spacing w:val="-2"/>
        </w:rPr>
        <w:t>љ</w:t>
      </w:r>
      <w:r>
        <w:rPr>
          <w:rFonts w:ascii="Times New Roman" w:hAnsi="Times New Roman"/>
        </w:rPr>
        <w:t>ишта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препо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новне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роцесе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важне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аш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ува</w:t>
      </w:r>
      <w:r>
        <w:rPr>
          <w:rFonts w:ascii="Times New Roman" w:hAnsi="Times New Roman"/>
          <w:spacing w:val="1"/>
        </w:rPr>
        <w:t>њ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животне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средине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252" w:lineRule="exact"/>
        <w:ind w:right="1136"/>
        <w:rPr>
          <w:rFonts w:ascii="Times New Roman" w:hAnsi="Times New Roman"/>
        </w:rPr>
      </w:pPr>
      <w:r>
        <w:rPr>
          <w:rFonts w:ascii="Times New Roman" w:hAnsi="Times New Roman"/>
        </w:rPr>
        <w:t>(ре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лажу,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пост)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з</w:t>
      </w:r>
      <w:r>
        <w:rPr>
          <w:rFonts w:ascii="Times New Roman" w:hAnsi="Times New Roman"/>
        </w:rPr>
        <w:t>аштити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б</w:t>
      </w:r>
      <w:r>
        <w:rPr>
          <w:rFonts w:ascii="Times New Roman" w:hAnsi="Times New Roman"/>
        </w:rPr>
        <w:t>иодивер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итета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наци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</w:rPr>
        <w:t>нални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пар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ови, природни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ервати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ружења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иј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тиц</w:t>
      </w:r>
      <w:r>
        <w:rPr>
          <w:rFonts w:ascii="Times New Roman" w:hAnsi="Times New Roman"/>
          <w:sz w:val="24"/>
          <w:szCs w:val="24"/>
        </w:rPr>
        <w:t>ања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гиј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схра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овљ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еоб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овљ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ресурсе,</w:t>
      </w:r>
    </w:p>
    <w:p w:rsidR="00644DD0" w:rsidRDefault="00644DD0" w:rsidP="00644DD0">
      <w:pPr>
        <w:spacing w:after="0" w:line="240" w:lineRule="auto"/>
        <w:rPr>
          <w:rFonts w:ascii="Times New Roman" w:hAnsi="Times New Roman"/>
          <w:sz w:val="24"/>
          <w:szCs w:val="24"/>
        </w:rPr>
        <w:sectPr w:rsidR="00644DD0">
          <w:type w:val="continuous"/>
          <w:pgSz w:w="12240" w:h="15840"/>
          <w:pgMar w:top="1380" w:right="1220" w:bottom="280" w:left="1220" w:header="720" w:footer="720" w:gutter="0"/>
          <w:cols w:num="2" w:space="720" w:equalWidth="0">
            <w:col w:w="1447" w:space="311"/>
            <w:col w:w="8042"/>
          </w:cols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8040"/>
      </w:tblGrid>
      <w:tr w:rsidR="00644DD0" w:rsidTr="00644DD0">
        <w:trPr>
          <w:trHeight w:hRule="exact" w:val="56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DD0" w:rsidTr="00644DD0">
        <w:trPr>
          <w:trHeight w:hRule="exact" w:val="474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3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ење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х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мова (ж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а,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ниц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ниш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ем,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осфера).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 ње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одрж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вог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осе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типичн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Срб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авилно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имен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одли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попу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аци</w:t>
            </w:r>
            <w:r>
              <w:rPr>
                <w:rFonts w:ascii="Times New Roman" w:hAnsi="Times New Roman"/>
                <w:spacing w:val="-1"/>
              </w:rPr>
              <w:t>ј</w:t>
            </w:r>
            <w:r>
              <w:rPr>
                <w:rFonts w:ascii="Times New Roman" w:hAnsi="Times New Roman"/>
              </w:rPr>
              <w:t>е, биоцено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осистем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б</w:t>
            </w:r>
            <w:r>
              <w:rPr>
                <w:rFonts w:ascii="Times New Roman" w:hAnsi="Times New Roman"/>
              </w:rPr>
              <w:t>иома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 биос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природи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посто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к</w:t>
            </w:r>
            <w:r>
              <w:rPr>
                <w:rFonts w:ascii="Times New Roman" w:hAnsi="Times New Roman"/>
              </w:rPr>
              <w:t>руже</w:t>
            </w:r>
            <w:r>
              <w:rPr>
                <w:rFonts w:ascii="Times New Roman" w:hAnsi="Times New Roman"/>
                <w:spacing w:val="1"/>
              </w:rPr>
              <w:t>њ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>ј</w:t>
            </w:r>
            <w:r>
              <w:rPr>
                <w:rFonts w:ascii="Times New Roman" w:hAnsi="Times New Roman"/>
              </w:rPr>
              <w:t>единих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супстан</w:t>
            </w:r>
            <w:r>
              <w:rPr>
                <w:rFonts w:ascii="Times New Roman" w:hAnsi="Times New Roman"/>
                <w:spacing w:val="-2"/>
              </w:rPr>
              <w:t>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воде, угљени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а, 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ота</w:t>
            </w:r>
            <w:r>
              <w:rPr>
                <w:rFonts w:ascii="Times New Roman" w:hAnsi="Times New Roman"/>
                <w:spacing w:val="-1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before="1" w:after="0" w:line="254" w:lineRule="exact"/>
              <w:ind w:left="105" w:right="3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ите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биоме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њ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хов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осн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вни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аспоред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мљи; у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да об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е: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га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 xml:space="preserve">ига, 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чк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 xml:space="preserve">ша, 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иолош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 xml:space="preserve">ша;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еде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налне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ове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рб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ш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су</w:t>
            </w:r>
            <w:r>
              <w:rPr>
                <w:rFonts w:ascii="Times New Roman" w:hAnsi="Times New Roman"/>
                <w:spacing w:val="-1"/>
              </w:rPr>
              <w:t xml:space="preserve"> Ц</w:t>
            </w:r>
            <w:r>
              <w:rPr>
                <w:rFonts w:ascii="Times New Roman" w:hAnsi="Times New Roman"/>
              </w:rPr>
              <w:t>рвене</w:t>
            </w:r>
            <w:r>
              <w:rPr>
                <w:rFonts w:ascii="Times New Roman" w:hAnsi="Times New Roman"/>
                <w:spacing w:val="-1"/>
              </w:rPr>
              <w:t xml:space="preserve"> к</w:t>
            </w:r>
            <w:r>
              <w:rPr>
                <w:rFonts w:ascii="Times New Roman" w:hAnsi="Times New Roman"/>
                <w:spacing w:val="1"/>
              </w:rPr>
              <w:t>њ</w:t>
            </w:r>
            <w:r>
              <w:rPr>
                <w:rFonts w:ascii="Times New Roman" w:hAnsi="Times New Roman"/>
              </w:rPr>
              <w:t>иге.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left="105" w:right="6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утицај 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ове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биолош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новрсност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нест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нак врст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ма, интен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ивна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пољопр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вреда, отпад</w:t>
            </w:r>
            <w:r>
              <w:rPr>
                <w:rFonts w:ascii="Times New Roman" w:hAnsi="Times New Roman"/>
                <w:spacing w:val="-1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5" w:righ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проблем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демог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спан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веде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2"/>
              </w:rPr>
              <w:t>б</w:t>
            </w:r>
            <w:r>
              <w:rPr>
                <w:rFonts w:ascii="Times New Roman" w:hAnsi="Times New Roman"/>
              </w:rPr>
              <w:t>новљиве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еобновљиве ресурс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44DD0" w:rsidTr="00644DD0">
        <w:trPr>
          <w:trHeight w:hRule="exact" w:val="449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 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АР 4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ђу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њава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лови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тич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дру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ђа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цик</w:t>
            </w:r>
            <w:r>
              <w:rPr>
                <w:rFonts w:ascii="Times New Roman" w:hAnsi="Times New Roman"/>
                <w:sz w:val="24"/>
                <w:szCs w:val="24"/>
              </w:rPr>
              <w:t>луса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ружења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важ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нији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ему.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типичн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њ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важ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Срб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</w:rPr>
              <w:t>е).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авља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ослед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еј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ађу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ућ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 свет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у сред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before="1" w:after="0" w:line="237" w:lineRule="auto"/>
              <w:ind w:left="105" w:righ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новне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б</w:t>
            </w:r>
            <w:r>
              <w:rPr>
                <w:rFonts w:ascii="Times New Roman" w:hAnsi="Times New Roman"/>
              </w:rPr>
              <w:t>иоме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њ</w:t>
            </w:r>
            <w:r>
              <w:rPr>
                <w:rFonts w:ascii="Times New Roman" w:hAnsi="Times New Roman"/>
              </w:rPr>
              <w:t>ихов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осно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според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мљи; 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ме да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2"/>
              </w:rPr>
              <w:t>б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асни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проц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руже</w:t>
            </w:r>
            <w:r>
              <w:rPr>
                <w:rFonts w:ascii="Times New Roman" w:hAnsi="Times New Roman"/>
                <w:spacing w:val="1"/>
              </w:rPr>
              <w:t>њ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ери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протиц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1"/>
              </w:rPr>
              <w:t>њ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нерги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стем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. препо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живо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усл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ве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влад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>ј</w:t>
            </w:r>
            <w:r>
              <w:rPr>
                <w:rFonts w:ascii="Times New Roman" w:hAnsi="Times New Roman"/>
              </w:rPr>
              <w:t>единим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осист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мима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Европе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вета 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ара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теристи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врсте</w:t>
            </w:r>
            <w:r>
              <w:rPr>
                <w:rFonts w:ascii="Times New Roman" w:hAnsi="Times New Roman"/>
                <w:spacing w:val="-1"/>
              </w:rPr>
              <w:t xml:space="preserve">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сељав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у;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ај природ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добара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у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аштити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рироде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наци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налних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ова, продних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ре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ерват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бота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чк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б</w:t>
            </w:r>
            <w:r>
              <w:rPr>
                <w:rFonts w:ascii="Times New Roman" w:hAnsi="Times New Roman"/>
              </w:rPr>
              <w:t>ашт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оовртова)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left="105" w:right="3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следице</w:t>
            </w:r>
            <w:r>
              <w:rPr>
                <w:rFonts w:ascii="Times New Roman" w:hAnsi="Times New Roman"/>
                <w:spacing w:val="-1"/>
              </w:rPr>
              <w:t xml:space="preserve"> з</w:t>
            </w:r>
            <w:r>
              <w:rPr>
                <w:rFonts w:ascii="Times New Roman" w:hAnsi="Times New Roman"/>
              </w:rPr>
              <w:t>агађива</w:t>
            </w:r>
            <w:r>
              <w:rPr>
                <w:rFonts w:ascii="Times New Roman" w:hAnsi="Times New Roman"/>
                <w:spacing w:val="-1"/>
              </w:rPr>
              <w:t>њ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вод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духа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мљишт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з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ај о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ува</w:t>
            </w:r>
            <w:r>
              <w:rPr>
                <w:rFonts w:ascii="Times New Roman" w:hAnsi="Times New Roman"/>
                <w:spacing w:val="1"/>
              </w:rPr>
              <w:t>њ</w:t>
            </w:r>
            <w:r>
              <w:rPr>
                <w:rFonts w:ascii="Times New Roman" w:hAnsi="Times New Roman"/>
              </w:rPr>
              <w:t>а природних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ресур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уштеде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енерг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к</w:t>
            </w:r>
            <w:r>
              <w:rPr>
                <w:rFonts w:ascii="Times New Roman" w:hAnsi="Times New Roman"/>
              </w:rPr>
              <w:t>онцепт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одрживог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нергетс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асн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</w:t>
            </w:r>
          </w:p>
        </w:tc>
      </w:tr>
      <w:tr w:rsidR="00644DD0" w:rsidTr="00644DD0">
        <w:trPr>
          <w:trHeight w:hRule="exact" w:val="297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гиј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ему,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ао и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вој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еволу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циј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ењу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увања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ређ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вања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може да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оред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чини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 одр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ђу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ај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инцип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одрж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вог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сва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 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644DD0" w:rsidRDefault="00644DD0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105" w:righ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уз матер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алне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то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ове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увек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преноси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енерг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ни односе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исхра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осистему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(аутотро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хетеротро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апротро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не, ла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це исхра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чк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ира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иде); ра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просторну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еме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органи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ац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у животних</w:t>
            </w:r>
            <w:r>
              <w:rPr>
                <w:rFonts w:ascii="Times New Roman" w:hAnsi="Times New Roman"/>
                <w:spacing w:val="-1"/>
              </w:rPr>
              <w:t xml:space="preserve">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</w:rPr>
              <w:t>едн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ца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попул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ци</w:t>
            </w:r>
            <w:r>
              <w:rPr>
                <w:rFonts w:ascii="Times New Roman" w:hAnsi="Times New Roman"/>
                <w:spacing w:val="1"/>
              </w:rPr>
              <w:t>ј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before="15" w:after="0" w:line="240" w:lineRule="auto"/>
        <w:ind w:right="217"/>
        <w:jc w:val="right"/>
        <w:rPr>
          <w:rFonts w:cs="Calibri"/>
        </w:rPr>
      </w:pPr>
      <w:r>
        <w:rPr>
          <w:rFonts w:cs="Calibri"/>
        </w:rPr>
        <w:t>17</w:t>
      </w:r>
    </w:p>
    <w:p w:rsidR="00644DD0" w:rsidRDefault="00644DD0" w:rsidP="00644DD0">
      <w:pPr>
        <w:spacing w:after="0" w:line="240" w:lineRule="auto"/>
        <w:rPr>
          <w:rFonts w:cs="Calibri"/>
        </w:rPr>
        <w:sectPr w:rsidR="00644DD0">
          <w:pgSz w:w="12240" w:h="15840"/>
          <w:pgMar w:top="1340" w:right="1220" w:bottom="280" w:left="1220" w:header="0" w:footer="0" w:gutter="0"/>
          <w:cols w:space="720"/>
        </w:sect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37" w:lineRule="auto"/>
        <w:ind w:left="1638" w:right="218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911225</wp:posOffset>
                </wp:positionV>
                <wp:extent cx="6093460" cy="982345"/>
                <wp:effectExtent l="10795" t="6350" r="10795" b="1905"/>
                <wp:wrapNone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982345"/>
                          <a:chOff x="1322" y="1435"/>
                          <a:chExt cx="9596" cy="1547"/>
                        </a:xfrm>
                      </wpg:grpSpPr>
                      <wps:wsp>
                        <wps:cNvPr id="3" name="Freeform 39"/>
                        <wps:cNvSpPr>
                          <a:spLocks/>
                        </wps:cNvSpPr>
                        <wps:spPr bwMode="auto">
                          <a:xfrm>
                            <a:off x="1327" y="1445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0"/>
                        <wps:cNvSpPr>
                          <a:spLocks/>
                        </wps:cNvSpPr>
                        <wps:spPr bwMode="auto">
                          <a:xfrm>
                            <a:off x="1327" y="2972"/>
                            <a:ext cx="9586" cy="0"/>
                          </a:xfrm>
                          <a:custGeom>
                            <a:avLst/>
                            <a:gdLst>
                              <a:gd name="T0" fmla="*/ 0 w 9586"/>
                              <a:gd name="T1" fmla="*/ 9586 w 9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86">
                                <a:moveTo>
                                  <a:pt x="0" y="0"/>
                                </a:moveTo>
                                <a:lnTo>
                                  <a:pt x="9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1"/>
                        <wps:cNvSpPr>
                          <a:spLocks/>
                        </wps:cNvSpPr>
                        <wps:spPr bwMode="auto">
                          <a:xfrm>
                            <a:off x="1332" y="1440"/>
                            <a:ext cx="0" cy="1537"/>
                          </a:xfrm>
                          <a:custGeom>
                            <a:avLst/>
                            <a:gdLst>
                              <a:gd name="T0" fmla="*/ 0 h 1537"/>
                              <a:gd name="T1" fmla="*/ 1537 h 15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2"/>
                        <wps:cNvSpPr>
                          <a:spLocks/>
                        </wps:cNvSpPr>
                        <wps:spPr bwMode="auto">
                          <a:xfrm>
                            <a:off x="2868" y="1440"/>
                            <a:ext cx="0" cy="1537"/>
                          </a:xfrm>
                          <a:custGeom>
                            <a:avLst/>
                            <a:gdLst>
                              <a:gd name="T0" fmla="*/ 0 h 1537"/>
                              <a:gd name="T1" fmla="*/ 1537 h 15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3"/>
                        <wps:cNvSpPr>
                          <a:spLocks/>
                        </wps:cNvSpPr>
                        <wps:spPr bwMode="auto">
                          <a:xfrm>
                            <a:off x="10908" y="1440"/>
                            <a:ext cx="0" cy="1537"/>
                          </a:xfrm>
                          <a:custGeom>
                            <a:avLst/>
                            <a:gdLst>
                              <a:gd name="T0" fmla="*/ 0 h 1537"/>
                              <a:gd name="T1" fmla="*/ 1537 h 15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815EC" id="Group 38" o:spid="_x0000_s1026" style="position:absolute;margin-left:66.1pt;margin-top:71.75pt;width:479.8pt;height:77.35pt;z-index:-251650048;mso-position-horizontal-relative:page;mso-position-vertical-relative:page" coordorigin="1322,1435" coordsize="9596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" o:allowincell="f">
                <v:shape id="Freeform 39" o:spid="_x0000_s1027" style="position:absolute;left:1327;top:1445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0pMIA&#10;AADaAAAADwAAAGRycy9kb3ducmV2LnhtbESPQWsCMRSE7wX/Q3iCt5q4QimrUVZBECkFrfT83Dw3&#10;q5uXZRN1+++bgtDjMDPfMPNl7xpxpy7UnjVMxgoEcelNzZWG49fm9R1EiMgGG8+k4YcCLBeDlznm&#10;xj94T/dDrESCcMhRg42xzaUMpSWHYexb4uSdfecwJtlV0nT4SHDXyEypN+mw5rRgsaW1pfJ6uDkN&#10;JztRm93OZafj98dnJlfFRapC69GwL2YgIvXxP/xsb42GKfxdST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/SkwgAAANoAAAAPAAAAAAAAAAAAAAAAAJgCAABkcnMvZG93&#10;bnJldi54bWxQSwUGAAAAAAQABAD1AAAAhwMAAAAA&#10;" path="m,l9586,e" filled="f" strokeweight=".5pt">
                  <v:path arrowok="t" o:connecttype="custom" o:connectlocs="0,0;9586,0" o:connectangles="0,0"/>
                </v:shape>
                <v:shape id="Freeform 40" o:spid="_x0000_s1028" style="position:absolute;left:1327;top:2972;width:9586;height:0;visibility:visible;mso-wrap-style:square;v-text-anchor:top" coordsize="95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ps0MIA&#10;AADaAAAADwAAAGRycy9kb3ducmV2LnhtbESPQWsCMRSE7wX/Q3iCt5q4SCmrUVZBECkFrfT83Dw3&#10;q5uXZRN1+++bgtDjMDPfMPNl7xpxpy7UnjVMxgoEcelNzZWG49fm9R1EiMgGG8+k4YcCLBeDlznm&#10;xj94T/dDrESCcMhRg42xzaUMpSWHYexb4uSdfecwJtlV0nT4SHDXyEypN+mw5rRgsaW1pfJ6uDkN&#10;JztRm93OZafj98dnJlfFRapC69GwL2YgIvXxP/xsb42GKfxdST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GmzQwgAAANoAAAAPAAAAAAAAAAAAAAAAAJgCAABkcnMvZG93&#10;bnJldi54bWxQSwUGAAAAAAQABAD1AAAAhwMAAAAA&#10;" path="m,l9586,e" filled="f" strokeweight=".5pt">
                  <v:path arrowok="t" o:connecttype="custom" o:connectlocs="0,0;9586,0" o:connectangles="0,0"/>
                </v:shape>
                <v:shape id="Freeform 41" o:spid="_x0000_s1029" style="position:absolute;left:1332;top:1440;width:0;height:1537;visibility:visible;mso-wrap-style:square;v-text-anchor:top" coordsize="0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b674A&#10;AADaAAAADwAAAGRycy9kb3ducmV2LnhtbESPzYrCMBSF94LvEK7gzqYKylCNIoKiSzud/Z3m2kab&#10;m9JE23n7iTAwy8P5+Tib3WAb8aLOG8cK5kkKgrh02nCloPg8zj5A+ICssXFMCn7Iw247Hm0w067n&#10;K73yUIk4wj5DBXUIbSalL2uy6BPXEkfv5jqLIcqukrrDPo7bRi7SdCUtGo6EGls61FQ+8qeNkFx/&#10;O7Ipt1fTL+9fprhUp0Kp6WTYr0EEGsJ/+K991gqW8L4Sb4D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e2+u+AAAA2gAAAA8AAAAAAAAAAAAAAAAAmAIAAGRycy9kb3ducmV2&#10;LnhtbFBLBQYAAAAABAAEAPUAAACDAwAAAAA=&#10;" path="m,l,1537e" filled="f" strokeweight=".5pt">
                  <v:path arrowok="t" o:connecttype="custom" o:connectlocs="0,0;0,1537" o:connectangles="0,0"/>
                </v:shape>
                <v:shape id="Freeform 42" o:spid="_x0000_s1030" style="position:absolute;left:2868;top:1440;width:0;height:1537;visibility:visible;mso-wrap-style:square;v-text-anchor:top" coordsize="0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FnL0A&#10;AADaAAAADwAAAGRycy9kb3ducmV2LnhtbESPzYrCMBSF9wO+Q7iCuzF1QJFqFBEcdGnt7O801zba&#10;3JQm2vr2RhBcHs7Px1mue1uLO7XeOFYwGScgiAunDZcK8tPuew7CB2SNtWNS8CAP69Xga4mpdh0f&#10;6Z6FUsQR9ikqqEJoUil9UZFFP3YNcfTOrrUYomxLqVvs4rit5U+SzKRFw5FQYUPbioprdrMRkul/&#10;Rzbh5mi66eXP5IfyN1dqNOw3CxCB+vAJv9t7rWAGryvxBsjV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sxFnL0AAADaAAAADwAAAAAAAAAAAAAAAACYAgAAZHJzL2Rvd25yZXYu&#10;eG1sUEsFBgAAAAAEAAQA9QAAAIIDAAAAAA==&#10;" path="m,l,1537e" filled="f" strokeweight=".5pt">
                  <v:path arrowok="t" o:connecttype="custom" o:connectlocs="0,0;0,1537" o:connectangles="0,0"/>
                </v:shape>
                <v:shape id="Freeform 43" o:spid="_x0000_s1031" style="position:absolute;left:10908;top:1440;width:0;height:1537;visibility:visible;mso-wrap-style:square;v-text-anchor:top" coordsize="0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gB8AA&#10;AADaAAAADwAAAGRycy9kb3ducmV2LnhtbESPX2vCMBTF3wd+h3CFva2pA7dRG0WEiXu0696vzbWN&#10;Njclibb79stgsMfD+fPjlJvJ9uJOPhjHChZZDoK4cdpwq6D+fH96AxEissbeMSn4pgCb9eyhxEK7&#10;kY90r2Ir0giHAhV0MQ6FlKHpyGLI3ECcvLPzFmOSvpXa45jGbS+f8/xFWjScCB0OtOuouVY3myCV&#10;PjmyOQ9HMy4vX6b+aPe1Uo/zabsCEWmK/+G/9kEreIXfK+kGy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DgB8AAAADaAAAADwAAAAAAAAAAAAAAAACYAgAAZHJzL2Rvd25y&#10;ZXYueG1sUEsFBgAAAAAEAAQA9QAAAIUDAAAAAA==&#10;" path="m,l,1537e" filled="f" strokeweight=".5pt">
                  <v:path arrowok="t" o:connecttype="custom" o:connectlocs="0,0;0,1537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</w:rPr>
        <w:t>предвиђа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, 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основу</w:t>
      </w:r>
      <w:r>
        <w:rPr>
          <w:rFonts w:ascii="Times New Roman" w:hAnsi="Times New Roman"/>
          <w:spacing w:val="-1"/>
        </w:rPr>
        <w:t xml:space="preserve"> з</w:t>
      </w:r>
      <w:r>
        <w:rPr>
          <w:rFonts w:ascii="Times New Roman" w:hAnsi="Times New Roman"/>
        </w:rPr>
        <w:t>адатих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а, тип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ос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стема</w:t>
      </w:r>
      <w:r>
        <w:rPr>
          <w:rFonts w:ascii="Times New Roman" w:hAnsi="Times New Roman"/>
          <w:spacing w:val="-1"/>
        </w:rPr>
        <w:t xml:space="preserve"> 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тим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услов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е. по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ме</w:t>
      </w:r>
      <w:r>
        <w:rPr>
          <w:rFonts w:ascii="Times New Roman" w:hAnsi="Times New Roman"/>
          <w:spacing w:val="-2"/>
        </w:rPr>
        <w:t>х</w:t>
      </w:r>
      <w:r>
        <w:rPr>
          <w:rFonts w:ascii="Times New Roman" w:hAnsi="Times New Roman"/>
        </w:rPr>
        <w:t>ани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ме</w:t>
      </w:r>
      <w:r>
        <w:rPr>
          <w:rFonts w:ascii="Times New Roman" w:hAnsi="Times New Roman"/>
          <w:spacing w:val="-1"/>
        </w:rPr>
        <w:t xml:space="preserve"> 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има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 xml:space="preserve">вој 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ове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анства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ива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ене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природи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(ути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 xml:space="preserve">ај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иселих</w:t>
      </w:r>
      <w:r>
        <w:rPr>
          <w:rFonts w:ascii="Times New Roman" w:hAnsi="Times New Roman"/>
          <w:spacing w:val="-1"/>
        </w:rPr>
        <w:t xml:space="preserve"> к</w:t>
      </w:r>
      <w:r>
        <w:rPr>
          <w:rFonts w:ascii="Times New Roman" w:hAnsi="Times New Roman"/>
        </w:rPr>
        <w:t>иша, 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онс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руп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1"/>
        </w:rPr>
        <w:t>ј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њ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 xml:space="preserve">ште, глобалне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лиматс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роме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е); уопшта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а, 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води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љу</w:t>
      </w:r>
      <w:r>
        <w:rPr>
          <w:rFonts w:ascii="Times New Roman" w:hAnsi="Times New Roman"/>
          <w:spacing w:val="-1"/>
        </w:rPr>
        <w:t>чк</w:t>
      </w:r>
      <w:r>
        <w:rPr>
          <w:rFonts w:ascii="Times New Roman" w:hAnsi="Times New Roman"/>
        </w:rPr>
        <w:t>е,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ита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гра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.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5" w:after="0" w:line="252" w:lineRule="exact"/>
        <w:ind w:left="1638" w:right="219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уме</w:t>
      </w:r>
      <w:r>
        <w:rPr>
          <w:rFonts w:ascii="Times New Roman" w:hAnsi="Times New Roman"/>
          <w:spacing w:val="-1"/>
        </w:rPr>
        <w:t xml:space="preserve"> з</w:t>
      </w:r>
      <w:r>
        <w:rPr>
          <w:rFonts w:ascii="Times New Roman" w:hAnsi="Times New Roman"/>
        </w:rPr>
        <w:t>ашто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неогра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ј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ове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анства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одржати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ограни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им услов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>еле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ланете</w:t>
      </w:r>
    </w:p>
    <w:p w:rsidR="00644DD0" w:rsidRDefault="00644DD0" w:rsidP="00644DD0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4DD0" w:rsidRDefault="00644DD0" w:rsidP="00644DD0"/>
    <w:p w:rsidR="00644DD0" w:rsidRDefault="00644DD0" w:rsidP="00644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644DD0" w:rsidRDefault="00644DD0" w:rsidP="00644DD0"/>
    <w:p w:rsidR="00644DD0" w:rsidRDefault="00644DD0"/>
    <w:sectPr w:rsidR="00644DD0" w:rsidSect="00B86C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D9" w:rsidRDefault="00663BD9">
      <w:pPr>
        <w:spacing w:after="0" w:line="240" w:lineRule="auto"/>
      </w:pPr>
      <w:r>
        <w:separator/>
      </w:r>
    </w:p>
  </w:endnote>
  <w:endnote w:type="continuationSeparator" w:id="0">
    <w:p w:rsidR="00663BD9" w:rsidRDefault="0066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8C6" w:rsidRDefault="00663BD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8C6" w:rsidRDefault="00644DD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6692900</wp:posOffset>
              </wp:positionH>
              <wp:positionV relativeFrom="page">
                <wp:posOffset>9277985</wp:posOffset>
              </wp:positionV>
              <wp:extent cx="192405" cy="165100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8C6" w:rsidRDefault="00644D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4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4D5025">
                            <w:rPr>
                              <w:rFonts w:cs="Calibri"/>
                              <w:noProof/>
                              <w:position w:val="1"/>
                            </w:rPr>
                            <w:t>18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4D5025">
                            <w:rPr>
                              <w:rFonts w:cs="Calibri"/>
                              <w:noProof/>
                              <w:position w:val="1"/>
                            </w:rPr>
                            <w:t>18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pt;margin-top:730.55pt;width:15.1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" o:allowincell="f" filled="f" stroked="f">
              <v:textbox inset="0,0,0,0">
                <w:txbxContent>
                  <w:p w:rsidR="006C38C6" w:rsidRDefault="00644DD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4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4D5025">
                      <w:rPr>
                        <w:rFonts w:cs="Calibri"/>
                        <w:noProof/>
                        <w:position w:val="1"/>
                      </w:rPr>
                      <w:t>18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4D5025">
                      <w:rPr>
                        <w:rFonts w:cs="Calibri"/>
                        <w:noProof/>
                        <w:position w:val="1"/>
                      </w:rPr>
                      <w:t>18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D9" w:rsidRDefault="00663BD9">
      <w:pPr>
        <w:spacing w:after="0" w:line="240" w:lineRule="auto"/>
      </w:pPr>
      <w:r>
        <w:separator/>
      </w:r>
    </w:p>
  </w:footnote>
  <w:footnote w:type="continuationSeparator" w:id="0">
    <w:p w:rsidR="00663BD9" w:rsidRDefault="00663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AA"/>
    <w:rsid w:val="00217FD5"/>
    <w:rsid w:val="004D5025"/>
    <w:rsid w:val="00644DD0"/>
    <w:rsid w:val="00663BD9"/>
    <w:rsid w:val="00B86C92"/>
    <w:rsid w:val="00CB14AA"/>
    <w:rsid w:val="00D9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DC76CA-FC9E-444C-889A-ED374993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A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 RS</dc:creator>
  <cp:lastModifiedBy>Windows User</cp:lastModifiedBy>
  <cp:revision>5</cp:revision>
  <dcterms:created xsi:type="dcterms:W3CDTF">2023-02-27T09:40:00Z</dcterms:created>
  <dcterms:modified xsi:type="dcterms:W3CDTF">2023-09-26T12:42:00Z</dcterms:modified>
</cp:coreProperties>
</file>